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87A3" w14:textId="61104B69" w:rsidR="00AD4007" w:rsidRDefault="00AD4007" w:rsidP="00AD4007">
      <w:pPr>
        <w:jc w:val="center"/>
        <w:rPr>
          <w:rFonts w:ascii="Arial" w:hAnsi="Arial" w:cs="Arial"/>
          <w:b/>
          <w:sz w:val="22"/>
          <w:szCs w:val="22"/>
        </w:rPr>
      </w:pPr>
      <w:r w:rsidRPr="00AD4007">
        <w:rPr>
          <w:rFonts w:ascii="Arial" w:hAnsi="Arial" w:cs="Arial"/>
          <w:b/>
          <w:sz w:val="22"/>
          <w:szCs w:val="22"/>
        </w:rPr>
        <w:t>ANEXO III</w:t>
      </w:r>
    </w:p>
    <w:p w14:paraId="1462CA22" w14:textId="77777777" w:rsidR="00932204" w:rsidRDefault="00932204" w:rsidP="00AD400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2"/>
      </w:tblGrid>
      <w:tr w:rsidR="00932204" w14:paraId="64072068" w14:textId="77777777" w:rsidTr="00FC69A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90EDFF" w14:textId="006E775B" w:rsidR="00932204" w:rsidRPr="00932204" w:rsidRDefault="00932204" w:rsidP="00932204">
            <w:pPr>
              <w:spacing w:before="24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932204">
              <w:rPr>
                <w:rFonts w:ascii="Arial" w:hAnsi="Arial" w:cs="Arial"/>
                <w:b/>
                <w:sz w:val="20"/>
              </w:rPr>
              <w:t xml:space="preserve">DECLARAÇÃO AO CONSELHO REGIONAL DE CONTABILIDADE DE </w:t>
            </w:r>
            <w:r>
              <w:rPr>
                <w:rFonts w:ascii="Arial" w:hAnsi="Arial" w:cs="Arial"/>
                <w:b/>
                <w:sz w:val="20"/>
              </w:rPr>
              <w:t>SANTA CATARINA</w:t>
            </w:r>
          </w:p>
        </w:tc>
      </w:tr>
      <w:tr w:rsidR="00932204" w14:paraId="5DD122E4" w14:textId="77777777" w:rsidTr="00FC69A3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732EA5" w14:textId="62EBE22A" w:rsidR="00932204" w:rsidRPr="00932204" w:rsidRDefault="00932204" w:rsidP="00932204">
            <w:p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 xml:space="preserve">Eu, _______________________________________________________________________ _____ (nome, categoria profissional e número de registro), na condição de interessado em ser </w:t>
            </w:r>
            <w:r w:rsidRPr="00932204">
              <w:rPr>
                <w:rFonts w:ascii="Arial" w:hAnsi="Arial" w:cs="Arial"/>
                <w:b/>
                <w:bCs/>
                <w:sz w:val="16"/>
                <w:szCs w:val="16"/>
              </w:rPr>
              <w:t>delegado(a) representante do CRC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</w:t>
            </w:r>
            <w:r w:rsidRPr="0093220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932204" w14:paraId="01B4E9D4" w14:textId="77777777" w:rsidTr="00FC69A3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347273" w14:textId="3F8AFF74" w:rsidR="00932204" w:rsidRPr="00F61E50" w:rsidRDefault="00932204" w:rsidP="00FC69A3">
            <w:pPr>
              <w:pStyle w:val="Corpodetexto"/>
              <w:spacing w:after="120" w:line="276" w:lineRule="auto"/>
              <w:ind w:right="2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F61E50">
              <w:rPr>
                <w:rFonts w:ascii="Arial" w:hAnsi="Arial" w:cs="Arial"/>
                <w:sz w:val="16"/>
                <w:szCs w:val="16"/>
                <w:lang w:val="pt-BR" w:eastAsia="pt-BR"/>
              </w:rPr>
              <w:t>Declaro que preencho os seguintes requisitos exigidos pela Resolução CRCSC nº</w:t>
            </w:r>
            <w:r w:rsidR="00540498" w:rsidRPr="00F61E50">
              <w:rPr>
                <w:rFonts w:ascii="Arial" w:hAnsi="Arial" w:cs="Arial"/>
                <w:sz w:val="16"/>
                <w:szCs w:val="16"/>
                <w:lang w:val="pt-BR" w:eastAsia="pt-BR"/>
              </w:rPr>
              <w:t> 436</w:t>
            </w:r>
            <w:r w:rsidRPr="00F61E50">
              <w:rPr>
                <w:rFonts w:ascii="Arial" w:hAnsi="Arial" w:cs="Arial"/>
                <w:sz w:val="16"/>
                <w:szCs w:val="16"/>
                <w:lang w:val="pt-BR" w:eastAsia="pt-BR"/>
              </w:rPr>
              <w:t>/2020:</w:t>
            </w:r>
          </w:p>
          <w:p w14:paraId="30464706" w14:textId="2C30505E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Ter </w:t>
            </w:r>
            <w:r w:rsidRPr="00F61E50">
              <w:rPr>
                <w:rFonts w:ascii="Arial" w:hAnsi="Arial" w:cs="Arial"/>
                <w:sz w:val="16"/>
                <w:szCs w:val="16"/>
              </w:rPr>
              <w:t>cidadania brasileira;</w:t>
            </w:r>
          </w:p>
          <w:p w14:paraId="3C0571E9" w14:textId="68CDB89C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II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Estar </w:t>
            </w:r>
            <w:r w:rsidRPr="00F61E50">
              <w:rPr>
                <w:rFonts w:ascii="Arial" w:hAnsi="Arial" w:cs="Arial"/>
                <w:sz w:val="16"/>
                <w:szCs w:val="16"/>
              </w:rPr>
              <w:t>com seu registro ativo e em situação regular no CRCSC quanto a débitos de qualquer natureza, inclusive referentes à organização contábil da qual seja sócio ou titular;</w:t>
            </w:r>
          </w:p>
          <w:p w14:paraId="073E6879" w14:textId="4DEC131A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III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Ter </w:t>
            </w:r>
            <w:r w:rsidRPr="00F61E50">
              <w:rPr>
                <w:rFonts w:ascii="Arial" w:hAnsi="Arial" w:cs="Arial"/>
                <w:sz w:val="16"/>
                <w:szCs w:val="16"/>
              </w:rPr>
              <w:t>idoneidade moral e conduta ilibada;</w:t>
            </w:r>
          </w:p>
          <w:p w14:paraId="61A874A9" w14:textId="11BB1244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IV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F61E50">
              <w:rPr>
                <w:rFonts w:ascii="Arial" w:hAnsi="Arial" w:cs="Arial"/>
                <w:sz w:val="16"/>
                <w:szCs w:val="16"/>
              </w:rPr>
              <w:t>ser empregado ou conselheiro do CRCSC;</w:t>
            </w:r>
          </w:p>
          <w:p w14:paraId="3D40C00C" w14:textId="0D42056D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V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1C0B4E" w:rsidRPr="00F61E50">
              <w:rPr>
                <w:rFonts w:ascii="Arial" w:hAnsi="Arial" w:cs="Arial"/>
                <w:sz w:val="16"/>
                <w:szCs w:val="16"/>
              </w:rPr>
              <w:t>Concordar formalmente que, na data da posse, bem como no curso do mandato, não poderá</w:t>
            </w:r>
            <w:r w:rsidR="00244831" w:rsidRPr="00F61E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0B4E" w:rsidRPr="00F61E50">
              <w:rPr>
                <w:rFonts w:ascii="Arial" w:hAnsi="Arial" w:cs="Arial"/>
                <w:sz w:val="16"/>
                <w:szCs w:val="16"/>
              </w:rPr>
              <w:t>presidir entidade sindical contábil ou de representação da classe contábil e nem possuir contrato firmado com o CRCSC, como Pessoa Física ou Jurídica, para prestação de serviços ou fornecimento de bens</w:t>
            </w:r>
            <w:r w:rsidRPr="00F61E5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364CFE5" w14:textId="5276D2C4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VI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F61E50">
              <w:rPr>
                <w:rFonts w:ascii="Arial" w:hAnsi="Arial" w:cs="Arial"/>
                <w:sz w:val="16"/>
                <w:szCs w:val="16"/>
              </w:rPr>
              <w:t>ter sido apenado por nenhum ato de improbidade administrativa no CFC ou em quaisquer CRC, apurado em processo transitado em julgado</w:t>
            </w:r>
            <w:r w:rsidR="00244831" w:rsidRPr="00F61E50">
              <w:rPr>
                <w:rFonts w:ascii="Arial" w:hAnsi="Arial" w:cs="Arial"/>
                <w:sz w:val="16"/>
                <w:szCs w:val="16"/>
              </w:rPr>
              <w:t>, nos últimos 5 (cinco) anos</w:t>
            </w:r>
            <w:r w:rsidRPr="00F61E5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6F95EBB" w14:textId="653882C5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VII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Ter </w:t>
            </w:r>
            <w:r w:rsidRPr="00F61E50">
              <w:rPr>
                <w:rFonts w:ascii="Arial" w:hAnsi="Arial" w:cs="Arial"/>
                <w:sz w:val="16"/>
                <w:szCs w:val="16"/>
              </w:rPr>
              <w:t>domicílio profissional no município de atuação a que se refere o §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> </w:t>
            </w:r>
            <w:r w:rsidRPr="00F61E50">
              <w:rPr>
                <w:rFonts w:ascii="Arial" w:hAnsi="Arial" w:cs="Arial"/>
                <w:sz w:val="16"/>
                <w:szCs w:val="16"/>
              </w:rPr>
              <w:t>1º do Art.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> </w:t>
            </w:r>
            <w:r w:rsidRPr="00F61E50">
              <w:rPr>
                <w:rFonts w:ascii="Arial" w:hAnsi="Arial" w:cs="Arial"/>
                <w:sz w:val="16"/>
                <w:szCs w:val="16"/>
              </w:rPr>
              <w:t>1º desta resolução;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14:paraId="14A99C6D" w14:textId="7301708F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VIIII</w:t>
            </w:r>
            <w:r w:rsidR="00C36AD3" w:rsidRPr="00F61E5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F61E50">
              <w:rPr>
                <w:rFonts w:ascii="Arial" w:hAnsi="Arial" w:cs="Arial"/>
                <w:sz w:val="16"/>
                <w:szCs w:val="16"/>
              </w:rPr>
              <w:t>ter, nos últimos 5 (cinco) anos:</w:t>
            </w:r>
          </w:p>
          <w:p w14:paraId="1B0F9725" w14:textId="77777777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a) sido destituído de cargo, função ou emprego, por efeito de causa relacionada à prática de ato irregular na administração privada, ou de improbidade na administração pública, declarada em decisão transitada em julgado;</w:t>
            </w:r>
          </w:p>
          <w:p w14:paraId="10D41D03" w14:textId="099E8C7F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b) sofrido penalidade disciplinar ou ética, transitada em julgado, precedida de processo de fiscalização, aplicada por Conselho de Contabilidade;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 xml:space="preserve"> e/ou</w:t>
            </w:r>
          </w:p>
          <w:p w14:paraId="563ED6D0" w14:textId="43FD9D74" w:rsidR="003B2278" w:rsidRPr="00F61E50" w:rsidRDefault="003B2278" w:rsidP="003B2278">
            <w:pPr>
              <w:tabs>
                <w:tab w:val="left" w:pos="2161"/>
              </w:tabs>
              <w:ind w:right="2" w:firstLine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c) sido condenado por crime, transitado em julgado, enquanto persistirem os efeitos da pena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AD7D84" w14:textId="48C95893" w:rsidR="00932204" w:rsidRPr="00F61E50" w:rsidRDefault="00932204" w:rsidP="00EE39A8">
            <w:pPr>
              <w:tabs>
                <w:tab w:val="left" w:pos="2161"/>
              </w:tabs>
              <w:ind w:right="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204" w14:paraId="5160E55F" w14:textId="77777777" w:rsidTr="00FC69A3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7B1853" w14:textId="31A61DA1" w:rsidR="00932204" w:rsidRPr="00F61E50" w:rsidRDefault="00932204" w:rsidP="00932204">
            <w:pPr>
              <w:spacing w:after="120"/>
              <w:jc w:val="both"/>
              <w:rPr>
                <w:rFonts w:ascii="Arial" w:hAnsi="Arial" w:cs="Arial"/>
                <w:szCs w:val="24"/>
              </w:rPr>
            </w:pPr>
            <w:r w:rsidRPr="00F61E50">
              <w:rPr>
                <w:rFonts w:ascii="Arial" w:hAnsi="Arial" w:cs="Arial"/>
                <w:sz w:val="16"/>
                <w:szCs w:val="16"/>
              </w:rPr>
              <w:t>Declaro, ainda, estar ciente das disposições da RESOLUÇÃO CRCSC nº</w:t>
            </w:r>
            <w:r w:rsidR="005B0014" w:rsidRPr="00F61E50">
              <w:rPr>
                <w:rFonts w:ascii="Arial" w:hAnsi="Arial" w:cs="Arial"/>
                <w:sz w:val="16"/>
                <w:szCs w:val="16"/>
              </w:rPr>
              <w:t> 436</w:t>
            </w:r>
            <w:r w:rsidRPr="00F61E50">
              <w:rPr>
                <w:rFonts w:ascii="Arial" w:hAnsi="Arial" w:cs="Arial"/>
                <w:sz w:val="16"/>
                <w:szCs w:val="16"/>
              </w:rPr>
              <w:t xml:space="preserve">/2020 e, especialmente, do fato de que, sendo escolhido(a), deverei manter as condições declaradas durante o exercício do mandato, sob pena de perda do mandato, bem como que aos delegados representantes do CRCSC se aplicam as disposições previstas no Código de Conduta publicado pelo CFC. </w:t>
            </w:r>
          </w:p>
        </w:tc>
      </w:tr>
      <w:tr w:rsidR="00932204" w14:paraId="1236CDCB" w14:textId="77777777" w:rsidTr="00FC69A3"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30C4C" w14:textId="68F05BF1" w:rsidR="006053CD" w:rsidRDefault="005B0014" w:rsidP="00FC69A3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E</w:t>
            </w:r>
            <w:r w:rsidR="00932204" w:rsidRPr="00932204">
              <w:rPr>
                <w:rFonts w:ascii="Arial" w:hAnsi="Arial" w:cs="Arial"/>
                <w:sz w:val="16"/>
                <w:szCs w:val="16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32204" w:rsidRPr="00932204">
              <w:rPr>
                <w:rFonts w:ascii="Arial" w:hAnsi="Arial" w:cs="Arial"/>
                <w:sz w:val="16"/>
                <w:szCs w:val="16"/>
              </w:rPr>
              <w:t xml:space="preserve"> declaração é expressão fiel da verdade, estando ciente de que, no caso de inclusão de dados inverídicos, incorrerei no item 5, letra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932204" w:rsidRPr="0093220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="00932204" w:rsidRPr="00932204">
              <w:rPr>
                <w:rFonts w:ascii="Arial" w:hAnsi="Arial" w:cs="Arial"/>
                <w:sz w:val="16"/>
                <w:szCs w:val="16"/>
              </w:rPr>
              <w:t xml:space="preserve">, da </w:t>
            </w:r>
            <w:r w:rsidR="00932204" w:rsidRPr="00836581">
              <w:rPr>
                <w:rFonts w:ascii="Arial" w:hAnsi="Arial" w:cs="Arial"/>
                <w:i/>
                <w:iCs/>
                <w:sz w:val="16"/>
                <w:szCs w:val="16"/>
              </w:rPr>
              <w:t>NBC PG 01</w:t>
            </w:r>
            <w:r w:rsidR="00C36AD3" w:rsidRPr="0083658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  <w:r w:rsidR="00932204" w:rsidRPr="00836581">
              <w:rPr>
                <w:rFonts w:ascii="Arial" w:hAnsi="Arial" w:cs="Arial"/>
                <w:i/>
                <w:iCs/>
                <w:sz w:val="16"/>
                <w:szCs w:val="16"/>
              </w:rPr>
              <w:t>Código de Ética Profissional do Contador</w:t>
            </w:r>
            <w:r w:rsidR="00932204" w:rsidRPr="00932204">
              <w:rPr>
                <w:rFonts w:ascii="Arial" w:hAnsi="Arial" w:cs="Arial"/>
                <w:sz w:val="16"/>
                <w:szCs w:val="16"/>
              </w:rPr>
              <w:t>, podendo resultar em aplicação de penalidade prevista na legislação da profissão contábil e na declaração da perda de condição de concorrer a qualquer vaga no âmbito do Sistema CFC/CRC, pelo prazo de até 5 (cinco) anos.</w:t>
            </w:r>
          </w:p>
          <w:p w14:paraId="3C24602E" w14:textId="77777777" w:rsidR="006053CD" w:rsidRDefault="00932204" w:rsidP="00FC69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_________________, ____de __________de 20__.</w:t>
            </w:r>
          </w:p>
          <w:p w14:paraId="158C048A" w14:textId="13ABAD4F" w:rsidR="00932204" w:rsidRPr="00932204" w:rsidRDefault="00932204" w:rsidP="00FC69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6F05C" w14:textId="77777777" w:rsidR="00932204" w:rsidRPr="00932204" w:rsidRDefault="00932204" w:rsidP="00FC69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14:paraId="348FC52D" w14:textId="77777777" w:rsidR="00932204" w:rsidRPr="00932204" w:rsidRDefault="00932204" w:rsidP="00FC69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Assinatura do(a) profissional interessado(a)</w:t>
            </w:r>
          </w:p>
          <w:p w14:paraId="0A8C1B54" w14:textId="77777777" w:rsidR="00932204" w:rsidRPr="00932204" w:rsidRDefault="00932204" w:rsidP="00FC69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14:paraId="3C012009" w14:textId="25B6D593" w:rsidR="00932204" w:rsidRPr="00932204" w:rsidRDefault="00932204" w:rsidP="0093220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204">
              <w:rPr>
                <w:rFonts w:ascii="Arial" w:hAnsi="Arial" w:cs="Arial"/>
                <w:sz w:val="16"/>
                <w:szCs w:val="16"/>
              </w:rPr>
              <w:t>Nome do(a) profissional interessado(a) e n.º de registro no CRC</w:t>
            </w:r>
            <w:r>
              <w:rPr>
                <w:rFonts w:ascii="Arial" w:hAnsi="Arial" w:cs="Arial"/>
                <w:sz w:val="16"/>
                <w:szCs w:val="16"/>
              </w:rPr>
              <w:t>SC</w:t>
            </w:r>
          </w:p>
        </w:tc>
      </w:tr>
    </w:tbl>
    <w:p w14:paraId="2CF1455B" w14:textId="5DDCBD6E" w:rsidR="002C3E19" w:rsidRDefault="002C3E19" w:rsidP="00AD4007">
      <w:pPr>
        <w:jc w:val="center"/>
        <w:rPr>
          <w:rFonts w:ascii="Arial" w:hAnsi="Arial" w:cs="Arial"/>
          <w:b/>
          <w:sz w:val="22"/>
          <w:szCs w:val="22"/>
        </w:rPr>
      </w:pPr>
    </w:p>
    <w:p w14:paraId="785C1C2B" w14:textId="32478ADC" w:rsidR="002C3E19" w:rsidRDefault="002C3E19">
      <w:pPr>
        <w:rPr>
          <w:rFonts w:ascii="Arial" w:hAnsi="Arial" w:cs="Arial"/>
          <w:b/>
          <w:sz w:val="22"/>
          <w:szCs w:val="22"/>
        </w:rPr>
      </w:pPr>
    </w:p>
    <w:sectPr w:rsidR="002C3E19" w:rsidSect="00531AD5">
      <w:headerReference w:type="default" r:id="rId8"/>
      <w:footerReference w:type="default" r:id="rId9"/>
      <w:pgSz w:w="11907" w:h="16840" w:code="9"/>
      <w:pgMar w:top="2835" w:right="1418" w:bottom="851" w:left="1701" w:header="72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2843" w14:textId="77777777" w:rsidR="00480B2F" w:rsidRDefault="00480B2F">
      <w:r>
        <w:separator/>
      </w:r>
    </w:p>
  </w:endnote>
  <w:endnote w:type="continuationSeparator" w:id="0">
    <w:p w14:paraId="56E3EF1C" w14:textId="77777777" w:rsidR="00480B2F" w:rsidRDefault="0048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5D1E" w14:textId="77777777" w:rsidR="00FB6611" w:rsidRPr="00F04A9F" w:rsidRDefault="00FB6611" w:rsidP="00531AD5">
    <w:pPr>
      <w:spacing w:before="11"/>
      <w:rPr>
        <w:color w:val="231F20"/>
        <w:sz w:val="2"/>
      </w:rPr>
    </w:pPr>
  </w:p>
  <w:p w14:paraId="6B343F64" w14:textId="72075260" w:rsidR="00FB6611" w:rsidRPr="008D6732" w:rsidRDefault="00FB6611" w:rsidP="00531AD5">
    <w:pPr>
      <w:spacing w:before="11"/>
      <w:jc w:val="center"/>
      <w:rPr>
        <w:rFonts w:ascii="Arial" w:hAnsi="Arial" w:cs="Arial"/>
        <w:color w:val="231F20"/>
        <w:w w:val="106"/>
        <w:sz w:val="14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7BF73" wp14:editId="59E86E6D">
              <wp:simplePos x="0" y="0"/>
              <wp:positionH relativeFrom="column">
                <wp:posOffset>41275</wp:posOffset>
              </wp:positionH>
              <wp:positionV relativeFrom="paragraph">
                <wp:posOffset>36830</wp:posOffset>
              </wp:positionV>
              <wp:extent cx="5494020" cy="45085"/>
              <wp:effectExtent l="0" t="0" r="11430" b="0"/>
              <wp:wrapSquare wrapText="bothSides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4020" cy="45085"/>
                        <a:chOff x="0" y="0"/>
                        <a:chExt cx="10558" cy="2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BCF0C" id="Group 1" o:spid="_x0000_s1026" style="position:absolute;margin-left:3.25pt;margin-top:2.9pt;width:432.6pt;height:3.55pt;z-index:251658752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">
              <v:group id="Group 2" o:spid="_x0000_s1027" style="position:absolute;left:12;top:12;width:10534;height:2" coordorigin="12,12" coordsize="10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2;top:12;width:10534;height:2;visibility:visible;mso-wrap-style:square;v-text-anchor:top" coordsize="10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/iMIA&#10;AADaAAAADwAAAGRycy9kb3ducmV2LnhtbESPwWrDMBBE74H+g9hCL6GW2oNrHCvBtDX0FKgT6HWx&#10;NraJtTKWGrt/XwUCOQ4z84YpdosdxIUm3zvW8JIoEMSNMz23Go6H6jkD4QOywcExafgjD7vtw6rA&#10;3LiZv+lSh1ZECPscNXQhjLmUvunIok/cSBy9k5sshiinVpoJ5wi3g3xVKpUWe44LHY703lFzrn+t&#10;hn3Gocqqco2zUh+lz87u7edT66fHpdyACLSEe/jW/jIaUrhei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z+IwgAAANoAAAAPAAAAAAAAAAAAAAAAAJgCAABkcnMvZG93&#10;bnJldi54bWxQSwUGAAAAAAQABAD1AAAAhwMAAAAA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  <w:r w:rsidRPr="008D6732">
      <w:rPr>
        <w:rFonts w:ascii="Arial" w:hAnsi="Arial" w:cs="Arial"/>
        <w:color w:val="231F20"/>
        <w:sz w:val="14"/>
        <w:szCs w:val="18"/>
      </w:rPr>
      <w:t>Rua Osvaldo Rodrigues Cabral,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1900</w:t>
    </w:r>
    <w:r>
      <w:rPr>
        <w:rFonts w:ascii="Arial" w:hAnsi="Arial" w:cs="Arial"/>
        <w:color w:val="231F20"/>
        <w:sz w:val="14"/>
        <w:szCs w:val="18"/>
      </w:rPr>
      <w:t xml:space="preserve"> – </w:t>
    </w:r>
    <w:r w:rsidRPr="008D6732">
      <w:rPr>
        <w:rFonts w:ascii="Arial" w:hAnsi="Arial" w:cs="Arial"/>
        <w:color w:val="231F20"/>
        <w:sz w:val="14"/>
        <w:szCs w:val="18"/>
      </w:rPr>
      <w:t>Centro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– Florianópolis/SC –</w:t>
    </w:r>
    <w:r>
      <w:rPr>
        <w:rFonts w:ascii="Arial" w:hAnsi="Arial" w:cs="Arial"/>
        <w:color w:val="231F20"/>
        <w:spacing w:val="-28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C</w:t>
    </w:r>
    <w:r>
      <w:rPr>
        <w:rFonts w:ascii="Arial" w:hAnsi="Arial" w:cs="Arial"/>
        <w:color w:val="231F20"/>
        <w:sz w:val="14"/>
        <w:szCs w:val="18"/>
      </w:rPr>
      <w:t>EP</w:t>
    </w:r>
    <w:r w:rsidRPr="008D6732">
      <w:rPr>
        <w:rFonts w:ascii="Arial" w:hAnsi="Arial" w:cs="Arial"/>
        <w:color w:val="231F20"/>
        <w:sz w:val="14"/>
        <w:szCs w:val="18"/>
      </w:rPr>
      <w:t>:</w:t>
    </w:r>
    <w:r w:rsidRPr="008D6732">
      <w:rPr>
        <w:rFonts w:ascii="Arial" w:hAnsi="Arial" w:cs="Arial"/>
        <w:color w:val="231F20"/>
        <w:spacing w:val="-29"/>
        <w:sz w:val="14"/>
        <w:szCs w:val="18"/>
      </w:rPr>
      <w:t xml:space="preserve"> </w:t>
    </w:r>
    <w:r w:rsidRPr="008D6732">
      <w:rPr>
        <w:rFonts w:ascii="Arial" w:hAnsi="Arial" w:cs="Arial"/>
        <w:color w:val="231F20"/>
        <w:sz w:val="14"/>
        <w:szCs w:val="18"/>
      </w:rPr>
      <w:t>88015-710</w:t>
    </w:r>
  </w:p>
  <w:p w14:paraId="4E70C7A1" w14:textId="77777777" w:rsidR="00FB6611" w:rsidRPr="00531AD5" w:rsidRDefault="00FB6611" w:rsidP="00531AD5">
    <w:pPr>
      <w:jc w:val="center"/>
      <w:rPr>
        <w:rFonts w:ascii="Arial" w:hAnsi="Arial" w:cs="Arial"/>
        <w:color w:val="231F20"/>
        <w:sz w:val="14"/>
        <w:szCs w:val="18"/>
      </w:rPr>
    </w:pPr>
    <w:r w:rsidRPr="00531AD5">
      <w:rPr>
        <w:rFonts w:ascii="Arial" w:hAnsi="Arial" w:cs="Arial"/>
        <w:color w:val="231F20"/>
        <w:sz w:val="14"/>
        <w:szCs w:val="18"/>
      </w:rPr>
      <w:t>Telefone: (48) 3027-7000</w:t>
    </w:r>
  </w:p>
  <w:p w14:paraId="57A73F55" w14:textId="77777777" w:rsidR="00FB6611" w:rsidRDefault="00480B2F" w:rsidP="00531AD5">
    <w:pPr>
      <w:jc w:val="center"/>
    </w:pPr>
    <w:hyperlink r:id="rId1">
      <w:r w:rsidR="00FB6611" w:rsidRPr="00531AD5">
        <w:rPr>
          <w:rFonts w:ascii="Arial" w:hAnsi="Arial" w:cs="Arial"/>
          <w:color w:val="231F20"/>
          <w:sz w:val="14"/>
          <w:szCs w:val="18"/>
        </w:rPr>
        <w:t>www.crcsc.org.br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806E" w14:textId="77777777" w:rsidR="00480B2F" w:rsidRDefault="00480B2F">
      <w:r>
        <w:separator/>
      </w:r>
    </w:p>
  </w:footnote>
  <w:footnote w:type="continuationSeparator" w:id="0">
    <w:p w14:paraId="6E86465B" w14:textId="77777777" w:rsidR="00480B2F" w:rsidRDefault="0048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68C46" w14:textId="77777777" w:rsidR="00FB6611" w:rsidRDefault="00FB6611" w:rsidP="00531AD5">
    <w:pPr>
      <w:spacing w:before="7"/>
      <w:ind w:left="142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E2605" wp14:editId="1F0566C2">
          <wp:simplePos x="0" y="0"/>
          <wp:positionH relativeFrom="column">
            <wp:posOffset>15875</wp:posOffset>
          </wp:positionH>
          <wp:positionV relativeFrom="paragraph">
            <wp:posOffset>69850</wp:posOffset>
          </wp:positionV>
          <wp:extent cx="1954530" cy="643890"/>
          <wp:effectExtent l="0" t="0" r="7620" b="3810"/>
          <wp:wrapSquare wrapText="bothSides"/>
          <wp:docPr id="1" name="Imagem 2" descr="C:\Users\biblioteca1\Desktop\Logo CRCSC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biblioteca1\Desktop\Logo CRCSC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04699" w14:textId="77777777" w:rsidR="00FB6611" w:rsidRDefault="00FB6611" w:rsidP="00531AD5">
    <w:pPr>
      <w:spacing w:before="7"/>
      <w:rPr>
        <w:sz w:val="23"/>
        <w:szCs w:val="23"/>
      </w:rPr>
    </w:pPr>
  </w:p>
  <w:p w14:paraId="07514E60" w14:textId="77777777" w:rsidR="00FB6611" w:rsidRDefault="00FB6611" w:rsidP="00531AD5">
    <w:pPr>
      <w:spacing w:before="7"/>
      <w:rPr>
        <w:sz w:val="23"/>
        <w:szCs w:val="23"/>
      </w:rPr>
    </w:pPr>
  </w:p>
  <w:p w14:paraId="553876D7" w14:textId="77777777" w:rsidR="00FB6611" w:rsidRPr="00F04A9F" w:rsidRDefault="00FB6611" w:rsidP="00531AD5">
    <w:pPr>
      <w:spacing w:before="7"/>
      <w:rPr>
        <w:sz w:val="12"/>
        <w:szCs w:val="23"/>
      </w:rPr>
    </w:pPr>
  </w:p>
  <w:p w14:paraId="7233F842" w14:textId="77777777" w:rsidR="00FB6611" w:rsidRDefault="00FB6611" w:rsidP="00531AD5">
    <w:pPr>
      <w:spacing w:before="7"/>
      <w:rPr>
        <w:sz w:val="23"/>
        <w:szCs w:val="2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D43EB42" wp14:editId="21A50118">
              <wp:simplePos x="0" y="0"/>
              <wp:positionH relativeFrom="column">
                <wp:posOffset>34925</wp:posOffset>
              </wp:positionH>
              <wp:positionV relativeFrom="paragraph">
                <wp:posOffset>160655</wp:posOffset>
              </wp:positionV>
              <wp:extent cx="5500370" cy="45085"/>
              <wp:effectExtent l="0" t="0" r="508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0370" cy="45085"/>
                        <a:chOff x="0" y="0"/>
                        <a:chExt cx="10558" cy="24"/>
                      </a:xfrm>
                    </wpg:grpSpPr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517A0" id="Group 4" o:spid="_x0000_s1026" style="position:absolute;margin-left:2.75pt;margin-top:12.65pt;width:433.1pt;height:3.55pt;z-index:251656704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">
              <v:group id="Group 5" o:spid="_x0000_s1027" style="position:absolute;left:12;top:12;width:10534;height:2" coordorigin="12,12" coordsize="10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6" o:spid="_x0000_s1028" style="position:absolute;left:12;top:12;width:10534;height:2;visibility:visible;mso-wrap-style:square;v-text-anchor:top" coordsize="10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r+sEA&#10;AADaAAAADwAAAGRycy9kb3ducmV2LnhtbESPQWvCQBSE74L/YXmCF9HderAxukpQA54KtQWvj+wz&#10;CWbfhuzWxH/vFgo9DjPzDbPdD7YRD+p87VjD20KBIC6cqbnU8P2VzxMQPiAbbByThid52O/Goy2m&#10;xvX8SY9LKEWEsE9RQxVCm0rpi4os+oVriaN3c53FEGVXStNhH+G2kUulVtJizXGhwpYOFRX3y4/V&#10;8JFwyJM8m2Gv1DHzyd29X09aTydDtgERaAj/4b/22WhYw++VeA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Iq/rBAAAA2gAAAA8AAAAAAAAAAAAAAAAAmAIAAGRycy9kb3du&#10;cmV2LnhtbFBLBQYAAAAABAAEAPUAAACGAwAAAAA=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</w:p>
  <w:p w14:paraId="4EC7FA3B" w14:textId="77777777" w:rsidR="00FB6611" w:rsidRPr="00531AD5" w:rsidRDefault="00FB6611">
    <w:pPr>
      <w:pStyle w:val="Corpodetexto"/>
      <w:rPr>
        <w:sz w:val="23"/>
        <w:szCs w:val="23"/>
      </w:rPr>
    </w:pPr>
  </w:p>
  <w:p w14:paraId="68D785D1" w14:textId="77777777" w:rsidR="00FB6611" w:rsidRPr="00531AD5" w:rsidRDefault="00FB6611">
    <w:pPr>
      <w:pStyle w:val="Corpodetex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3348"/>
    <w:multiLevelType w:val="hybridMultilevel"/>
    <w:tmpl w:val="FCA298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EA2"/>
    <w:multiLevelType w:val="hybridMultilevel"/>
    <w:tmpl w:val="3732FE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799"/>
    <w:multiLevelType w:val="hybridMultilevel"/>
    <w:tmpl w:val="7B5AAE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1167"/>
    <w:multiLevelType w:val="hybridMultilevel"/>
    <w:tmpl w:val="B0AC5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9AD"/>
    <w:multiLevelType w:val="hybridMultilevel"/>
    <w:tmpl w:val="F976AE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C88"/>
    <w:multiLevelType w:val="hybridMultilevel"/>
    <w:tmpl w:val="0C8CB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84F"/>
    <w:multiLevelType w:val="hybridMultilevel"/>
    <w:tmpl w:val="53A09CE0"/>
    <w:lvl w:ilvl="0" w:tplc="4392938E">
      <w:start w:val="1"/>
      <w:numFmt w:val="upperRoman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311F4177"/>
    <w:multiLevelType w:val="hybridMultilevel"/>
    <w:tmpl w:val="6ECE2DCA"/>
    <w:lvl w:ilvl="0" w:tplc="FE64D8B4">
      <w:start w:val="1"/>
      <w:numFmt w:val="upperRoman"/>
      <w:lvlText w:val="%1"/>
      <w:lvlJc w:val="left"/>
      <w:pPr>
        <w:ind w:left="1936" w:hanging="123"/>
      </w:pPr>
      <w:rPr>
        <w:rFonts w:ascii="Arial" w:eastAsia="Arial" w:hAnsi="Arial" w:cs="Arial" w:hint="default"/>
        <w:w w:val="102"/>
        <w:sz w:val="21"/>
        <w:szCs w:val="21"/>
        <w:lang w:val="pt-PT" w:eastAsia="pt-PT" w:bidi="pt-PT"/>
      </w:rPr>
    </w:lvl>
    <w:lvl w:ilvl="1" w:tplc="FA96E698">
      <w:numFmt w:val="bullet"/>
      <w:lvlText w:val="•"/>
      <w:lvlJc w:val="left"/>
      <w:pPr>
        <w:ind w:left="2706" w:hanging="123"/>
      </w:pPr>
      <w:rPr>
        <w:rFonts w:hint="default"/>
        <w:lang w:val="pt-PT" w:eastAsia="pt-PT" w:bidi="pt-PT"/>
      </w:rPr>
    </w:lvl>
    <w:lvl w:ilvl="2" w:tplc="E5A23B38">
      <w:numFmt w:val="bullet"/>
      <w:lvlText w:val="•"/>
      <w:lvlJc w:val="left"/>
      <w:pPr>
        <w:ind w:left="3473" w:hanging="123"/>
      </w:pPr>
      <w:rPr>
        <w:rFonts w:hint="default"/>
        <w:lang w:val="pt-PT" w:eastAsia="pt-PT" w:bidi="pt-PT"/>
      </w:rPr>
    </w:lvl>
    <w:lvl w:ilvl="3" w:tplc="2A649502">
      <w:numFmt w:val="bullet"/>
      <w:lvlText w:val="•"/>
      <w:lvlJc w:val="left"/>
      <w:pPr>
        <w:ind w:left="4239" w:hanging="123"/>
      </w:pPr>
      <w:rPr>
        <w:rFonts w:hint="default"/>
        <w:lang w:val="pt-PT" w:eastAsia="pt-PT" w:bidi="pt-PT"/>
      </w:rPr>
    </w:lvl>
    <w:lvl w:ilvl="4" w:tplc="E59EA2FC">
      <w:numFmt w:val="bullet"/>
      <w:lvlText w:val="•"/>
      <w:lvlJc w:val="left"/>
      <w:pPr>
        <w:ind w:left="5006" w:hanging="123"/>
      </w:pPr>
      <w:rPr>
        <w:rFonts w:hint="default"/>
        <w:lang w:val="pt-PT" w:eastAsia="pt-PT" w:bidi="pt-PT"/>
      </w:rPr>
    </w:lvl>
    <w:lvl w:ilvl="5" w:tplc="24461210">
      <w:numFmt w:val="bullet"/>
      <w:lvlText w:val="•"/>
      <w:lvlJc w:val="left"/>
      <w:pPr>
        <w:ind w:left="5772" w:hanging="123"/>
      </w:pPr>
      <w:rPr>
        <w:rFonts w:hint="default"/>
        <w:lang w:val="pt-PT" w:eastAsia="pt-PT" w:bidi="pt-PT"/>
      </w:rPr>
    </w:lvl>
    <w:lvl w:ilvl="6" w:tplc="58E4ACFC">
      <w:numFmt w:val="bullet"/>
      <w:lvlText w:val="•"/>
      <w:lvlJc w:val="left"/>
      <w:pPr>
        <w:ind w:left="6539" w:hanging="123"/>
      </w:pPr>
      <w:rPr>
        <w:rFonts w:hint="default"/>
        <w:lang w:val="pt-PT" w:eastAsia="pt-PT" w:bidi="pt-PT"/>
      </w:rPr>
    </w:lvl>
    <w:lvl w:ilvl="7" w:tplc="DD66484A">
      <w:numFmt w:val="bullet"/>
      <w:lvlText w:val="•"/>
      <w:lvlJc w:val="left"/>
      <w:pPr>
        <w:ind w:left="7305" w:hanging="123"/>
      </w:pPr>
      <w:rPr>
        <w:rFonts w:hint="default"/>
        <w:lang w:val="pt-PT" w:eastAsia="pt-PT" w:bidi="pt-PT"/>
      </w:rPr>
    </w:lvl>
    <w:lvl w:ilvl="8" w:tplc="C2AA721A">
      <w:numFmt w:val="bullet"/>
      <w:lvlText w:val="•"/>
      <w:lvlJc w:val="left"/>
      <w:pPr>
        <w:ind w:left="8072" w:hanging="123"/>
      </w:pPr>
      <w:rPr>
        <w:rFonts w:hint="default"/>
        <w:lang w:val="pt-PT" w:eastAsia="pt-PT" w:bidi="pt-PT"/>
      </w:rPr>
    </w:lvl>
  </w:abstractNum>
  <w:abstractNum w:abstractNumId="8" w15:restartNumberingAfterBreak="0">
    <w:nsid w:val="39C73503"/>
    <w:multiLevelType w:val="hybridMultilevel"/>
    <w:tmpl w:val="8D101890"/>
    <w:lvl w:ilvl="0" w:tplc="02A49762">
      <w:start w:val="1"/>
      <w:numFmt w:val="decimal"/>
      <w:lvlText w:val="3.4.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873B0C"/>
    <w:multiLevelType w:val="hybridMultilevel"/>
    <w:tmpl w:val="2AF6A1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36EC"/>
    <w:multiLevelType w:val="hybridMultilevel"/>
    <w:tmpl w:val="DCCE442A"/>
    <w:lvl w:ilvl="0" w:tplc="4392938E">
      <w:start w:val="1"/>
      <w:numFmt w:val="upp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2C4297C"/>
    <w:multiLevelType w:val="singleLevel"/>
    <w:tmpl w:val="65C25A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F90B3D"/>
    <w:multiLevelType w:val="hybridMultilevel"/>
    <w:tmpl w:val="BBCC13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8795B"/>
    <w:multiLevelType w:val="hybridMultilevel"/>
    <w:tmpl w:val="4F8C031E"/>
    <w:lvl w:ilvl="0" w:tplc="E8D0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1E5C"/>
    <w:multiLevelType w:val="hybridMultilevel"/>
    <w:tmpl w:val="E17E5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0E58"/>
    <w:multiLevelType w:val="hybridMultilevel"/>
    <w:tmpl w:val="D870D5F0"/>
    <w:lvl w:ilvl="0" w:tplc="04BA9742">
      <w:start w:val="1"/>
      <w:numFmt w:val="lowerLetter"/>
      <w:lvlText w:val="%1)"/>
      <w:lvlJc w:val="left"/>
      <w:pPr>
        <w:ind w:left="397" w:hanging="327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528E6E5C">
      <w:numFmt w:val="bullet"/>
      <w:lvlText w:val="•"/>
      <w:lvlJc w:val="left"/>
      <w:pPr>
        <w:ind w:left="1320" w:hanging="327"/>
      </w:pPr>
      <w:rPr>
        <w:rFonts w:hint="default"/>
        <w:lang w:val="pt-PT" w:eastAsia="pt-PT" w:bidi="pt-PT"/>
      </w:rPr>
    </w:lvl>
    <w:lvl w:ilvl="2" w:tplc="62BEB100">
      <w:numFmt w:val="bullet"/>
      <w:lvlText w:val="•"/>
      <w:lvlJc w:val="left"/>
      <w:pPr>
        <w:ind w:left="2241" w:hanging="327"/>
      </w:pPr>
      <w:rPr>
        <w:rFonts w:hint="default"/>
        <w:lang w:val="pt-PT" w:eastAsia="pt-PT" w:bidi="pt-PT"/>
      </w:rPr>
    </w:lvl>
    <w:lvl w:ilvl="3" w:tplc="C5328BA2">
      <w:numFmt w:val="bullet"/>
      <w:lvlText w:val="•"/>
      <w:lvlJc w:val="left"/>
      <w:pPr>
        <w:ind w:left="3161" w:hanging="327"/>
      </w:pPr>
      <w:rPr>
        <w:rFonts w:hint="default"/>
        <w:lang w:val="pt-PT" w:eastAsia="pt-PT" w:bidi="pt-PT"/>
      </w:rPr>
    </w:lvl>
    <w:lvl w:ilvl="4" w:tplc="3DE4AD94">
      <w:numFmt w:val="bullet"/>
      <w:lvlText w:val="•"/>
      <w:lvlJc w:val="left"/>
      <w:pPr>
        <w:ind w:left="4082" w:hanging="327"/>
      </w:pPr>
      <w:rPr>
        <w:rFonts w:hint="default"/>
        <w:lang w:val="pt-PT" w:eastAsia="pt-PT" w:bidi="pt-PT"/>
      </w:rPr>
    </w:lvl>
    <w:lvl w:ilvl="5" w:tplc="82B4D8BC">
      <w:numFmt w:val="bullet"/>
      <w:lvlText w:val="•"/>
      <w:lvlJc w:val="left"/>
      <w:pPr>
        <w:ind w:left="5002" w:hanging="327"/>
      </w:pPr>
      <w:rPr>
        <w:rFonts w:hint="default"/>
        <w:lang w:val="pt-PT" w:eastAsia="pt-PT" w:bidi="pt-PT"/>
      </w:rPr>
    </w:lvl>
    <w:lvl w:ilvl="6" w:tplc="5BE85FDA">
      <w:numFmt w:val="bullet"/>
      <w:lvlText w:val="•"/>
      <w:lvlJc w:val="left"/>
      <w:pPr>
        <w:ind w:left="5923" w:hanging="327"/>
      </w:pPr>
      <w:rPr>
        <w:rFonts w:hint="default"/>
        <w:lang w:val="pt-PT" w:eastAsia="pt-PT" w:bidi="pt-PT"/>
      </w:rPr>
    </w:lvl>
    <w:lvl w:ilvl="7" w:tplc="A502DAB2">
      <w:numFmt w:val="bullet"/>
      <w:lvlText w:val="•"/>
      <w:lvlJc w:val="left"/>
      <w:pPr>
        <w:ind w:left="6843" w:hanging="327"/>
      </w:pPr>
      <w:rPr>
        <w:rFonts w:hint="default"/>
        <w:lang w:val="pt-PT" w:eastAsia="pt-PT" w:bidi="pt-PT"/>
      </w:rPr>
    </w:lvl>
    <w:lvl w:ilvl="8" w:tplc="61D480EA">
      <w:numFmt w:val="bullet"/>
      <w:lvlText w:val="•"/>
      <w:lvlJc w:val="left"/>
      <w:pPr>
        <w:ind w:left="7764" w:hanging="327"/>
      </w:pPr>
      <w:rPr>
        <w:rFonts w:hint="default"/>
        <w:lang w:val="pt-PT" w:eastAsia="pt-PT" w:bidi="pt-PT"/>
      </w:rPr>
    </w:lvl>
  </w:abstractNum>
  <w:abstractNum w:abstractNumId="16" w15:restartNumberingAfterBreak="0">
    <w:nsid w:val="70DF6622"/>
    <w:multiLevelType w:val="hybridMultilevel"/>
    <w:tmpl w:val="1D1AE6A6"/>
    <w:lvl w:ilvl="0" w:tplc="32E4D88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544F74"/>
    <w:multiLevelType w:val="hybridMultilevel"/>
    <w:tmpl w:val="B046EC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1180"/>
    <w:multiLevelType w:val="hybridMultilevel"/>
    <w:tmpl w:val="EC040CC4"/>
    <w:lvl w:ilvl="0" w:tplc="04160013">
      <w:start w:val="1"/>
      <w:numFmt w:val="upperRoman"/>
      <w:lvlText w:val="%1."/>
      <w:lvlJc w:val="righ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7BCF105A"/>
    <w:multiLevelType w:val="hybridMultilevel"/>
    <w:tmpl w:val="FDD0DB20"/>
    <w:lvl w:ilvl="0" w:tplc="EBC6925E">
      <w:start w:val="4"/>
      <w:numFmt w:val="upperRoman"/>
      <w:lvlText w:val="%1"/>
      <w:lvlJc w:val="left"/>
      <w:pPr>
        <w:ind w:left="2083" w:hanging="269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A5925434">
      <w:numFmt w:val="bullet"/>
      <w:lvlText w:val="•"/>
      <w:lvlJc w:val="left"/>
      <w:pPr>
        <w:ind w:left="2832" w:hanging="269"/>
      </w:pPr>
      <w:rPr>
        <w:rFonts w:hint="default"/>
        <w:lang w:val="pt-PT" w:eastAsia="pt-PT" w:bidi="pt-PT"/>
      </w:rPr>
    </w:lvl>
    <w:lvl w:ilvl="2" w:tplc="C7D4B4E2">
      <w:numFmt w:val="bullet"/>
      <w:lvlText w:val="•"/>
      <w:lvlJc w:val="left"/>
      <w:pPr>
        <w:ind w:left="3585" w:hanging="269"/>
      </w:pPr>
      <w:rPr>
        <w:rFonts w:hint="default"/>
        <w:lang w:val="pt-PT" w:eastAsia="pt-PT" w:bidi="pt-PT"/>
      </w:rPr>
    </w:lvl>
    <w:lvl w:ilvl="3" w:tplc="C3785F9E">
      <w:numFmt w:val="bullet"/>
      <w:lvlText w:val="•"/>
      <w:lvlJc w:val="left"/>
      <w:pPr>
        <w:ind w:left="4337" w:hanging="269"/>
      </w:pPr>
      <w:rPr>
        <w:rFonts w:hint="default"/>
        <w:lang w:val="pt-PT" w:eastAsia="pt-PT" w:bidi="pt-PT"/>
      </w:rPr>
    </w:lvl>
    <w:lvl w:ilvl="4" w:tplc="ACF8141A">
      <w:numFmt w:val="bullet"/>
      <w:lvlText w:val="•"/>
      <w:lvlJc w:val="left"/>
      <w:pPr>
        <w:ind w:left="5090" w:hanging="269"/>
      </w:pPr>
      <w:rPr>
        <w:rFonts w:hint="default"/>
        <w:lang w:val="pt-PT" w:eastAsia="pt-PT" w:bidi="pt-PT"/>
      </w:rPr>
    </w:lvl>
    <w:lvl w:ilvl="5" w:tplc="6952F516">
      <w:numFmt w:val="bullet"/>
      <w:lvlText w:val="•"/>
      <w:lvlJc w:val="left"/>
      <w:pPr>
        <w:ind w:left="5842" w:hanging="269"/>
      </w:pPr>
      <w:rPr>
        <w:rFonts w:hint="default"/>
        <w:lang w:val="pt-PT" w:eastAsia="pt-PT" w:bidi="pt-PT"/>
      </w:rPr>
    </w:lvl>
    <w:lvl w:ilvl="6" w:tplc="FCF6F806">
      <w:numFmt w:val="bullet"/>
      <w:lvlText w:val="•"/>
      <w:lvlJc w:val="left"/>
      <w:pPr>
        <w:ind w:left="6595" w:hanging="269"/>
      </w:pPr>
      <w:rPr>
        <w:rFonts w:hint="default"/>
        <w:lang w:val="pt-PT" w:eastAsia="pt-PT" w:bidi="pt-PT"/>
      </w:rPr>
    </w:lvl>
    <w:lvl w:ilvl="7" w:tplc="ACBADE22">
      <w:numFmt w:val="bullet"/>
      <w:lvlText w:val="•"/>
      <w:lvlJc w:val="left"/>
      <w:pPr>
        <w:ind w:left="7347" w:hanging="269"/>
      </w:pPr>
      <w:rPr>
        <w:rFonts w:hint="default"/>
        <w:lang w:val="pt-PT" w:eastAsia="pt-PT" w:bidi="pt-PT"/>
      </w:rPr>
    </w:lvl>
    <w:lvl w:ilvl="8" w:tplc="3F1EDA82">
      <w:numFmt w:val="bullet"/>
      <w:lvlText w:val="•"/>
      <w:lvlJc w:val="left"/>
      <w:pPr>
        <w:ind w:left="8100" w:hanging="269"/>
      </w:pPr>
      <w:rPr>
        <w:rFonts w:hint="default"/>
        <w:lang w:val="pt-PT" w:eastAsia="pt-PT" w:bidi="pt-PT"/>
      </w:rPr>
    </w:lvl>
  </w:abstractNum>
  <w:abstractNum w:abstractNumId="20" w15:restartNumberingAfterBreak="0">
    <w:nsid w:val="7CA50B28"/>
    <w:multiLevelType w:val="hybridMultilevel"/>
    <w:tmpl w:val="2918F9B6"/>
    <w:lvl w:ilvl="0" w:tplc="4C0A818A">
      <w:start w:val="1"/>
      <w:numFmt w:val="lowerLetter"/>
      <w:lvlText w:val="%1)"/>
      <w:lvlJc w:val="left"/>
      <w:pPr>
        <w:ind w:left="319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E5553CD"/>
    <w:multiLevelType w:val="hybridMultilevel"/>
    <w:tmpl w:val="3E303B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006B"/>
    <w:multiLevelType w:val="hybridMultilevel"/>
    <w:tmpl w:val="A0F8EC0A"/>
    <w:lvl w:ilvl="0" w:tplc="DCEA8F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8"/>
  </w:num>
  <w:num w:numId="6">
    <w:abstractNumId w:val="13"/>
  </w:num>
  <w:num w:numId="7">
    <w:abstractNumId w:val="8"/>
  </w:num>
  <w:num w:numId="8">
    <w:abstractNumId w:val="16"/>
  </w:num>
  <w:num w:numId="9">
    <w:abstractNumId w:val="21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20"/>
  </w:num>
  <w:num w:numId="19">
    <w:abstractNumId w:val="5"/>
  </w:num>
  <w:num w:numId="20">
    <w:abstractNumId w:val="22"/>
  </w:num>
  <w:num w:numId="21">
    <w:abstractNumId w:val="15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1C"/>
    <w:rsid w:val="00002897"/>
    <w:rsid w:val="00006CF0"/>
    <w:rsid w:val="00014884"/>
    <w:rsid w:val="00015371"/>
    <w:rsid w:val="00016072"/>
    <w:rsid w:val="00016EC2"/>
    <w:rsid w:val="000214F1"/>
    <w:rsid w:val="00024DBC"/>
    <w:rsid w:val="000256C7"/>
    <w:rsid w:val="0003020D"/>
    <w:rsid w:val="00034A58"/>
    <w:rsid w:val="00040F2F"/>
    <w:rsid w:val="0004373A"/>
    <w:rsid w:val="00050DE7"/>
    <w:rsid w:val="000532BE"/>
    <w:rsid w:val="00057570"/>
    <w:rsid w:val="00064F14"/>
    <w:rsid w:val="000679E1"/>
    <w:rsid w:val="00070D4C"/>
    <w:rsid w:val="000722C6"/>
    <w:rsid w:val="00075E63"/>
    <w:rsid w:val="00075EFA"/>
    <w:rsid w:val="00077009"/>
    <w:rsid w:val="00083861"/>
    <w:rsid w:val="000850B9"/>
    <w:rsid w:val="0008594C"/>
    <w:rsid w:val="00090F09"/>
    <w:rsid w:val="0009121D"/>
    <w:rsid w:val="00093AE4"/>
    <w:rsid w:val="000971F6"/>
    <w:rsid w:val="000A26F9"/>
    <w:rsid w:val="000B6B95"/>
    <w:rsid w:val="000B72A8"/>
    <w:rsid w:val="000C2FCD"/>
    <w:rsid w:val="000D07EB"/>
    <w:rsid w:val="000D0FBC"/>
    <w:rsid w:val="000E1460"/>
    <w:rsid w:val="000E3F1B"/>
    <w:rsid w:val="000F07DB"/>
    <w:rsid w:val="000F0F85"/>
    <w:rsid w:val="000F143A"/>
    <w:rsid w:val="000F7D54"/>
    <w:rsid w:val="001027FA"/>
    <w:rsid w:val="00104A7D"/>
    <w:rsid w:val="00121A06"/>
    <w:rsid w:val="00122937"/>
    <w:rsid w:val="00123159"/>
    <w:rsid w:val="00123336"/>
    <w:rsid w:val="00126ECC"/>
    <w:rsid w:val="0013139C"/>
    <w:rsid w:val="001331BE"/>
    <w:rsid w:val="00135764"/>
    <w:rsid w:val="0014214F"/>
    <w:rsid w:val="00142BCB"/>
    <w:rsid w:val="00142F47"/>
    <w:rsid w:val="001432B9"/>
    <w:rsid w:val="0015132D"/>
    <w:rsid w:val="001535B0"/>
    <w:rsid w:val="00155315"/>
    <w:rsid w:val="00156CF5"/>
    <w:rsid w:val="00161857"/>
    <w:rsid w:val="001676DA"/>
    <w:rsid w:val="00173044"/>
    <w:rsid w:val="0017387D"/>
    <w:rsid w:val="00181C2C"/>
    <w:rsid w:val="001846EE"/>
    <w:rsid w:val="001863B2"/>
    <w:rsid w:val="00187308"/>
    <w:rsid w:val="0019016C"/>
    <w:rsid w:val="00192297"/>
    <w:rsid w:val="001947CD"/>
    <w:rsid w:val="001A0C60"/>
    <w:rsid w:val="001A536D"/>
    <w:rsid w:val="001B370A"/>
    <w:rsid w:val="001B45CC"/>
    <w:rsid w:val="001C0B4E"/>
    <w:rsid w:val="001C2041"/>
    <w:rsid w:val="001C61DA"/>
    <w:rsid w:val="001C7FE8"/>
    <w:rsid w:val="001D2075"/>
    <w:rsid w:val="001D2192"/>
    <w:rsid w:val="001D5097"/>
    <w:rsid w:val="001D707B"/>
    <w:rsid w:val="001D79AF"/>
    <w:rsid w:val="001E1342"/>
    <w:rsid w:val="001E3E58"/>
    <w:rsid w:val="001F0993"/>
    <w:rsid w:val="001F0E60"/>
    <w:rsid w:val="001F1ECC"/>
    <w:rsid w:val="001F3D92"/>
    <w:rsid w:val="001F5CFB"/>
    <w:rsid w:val="001F6541"/>
    <w:rsid w:val="001F702E"/>
    <w:rsid w:val="001F7DE2"/>
    <w:rsid w:val="002008DD"/>
    <w:rsid w:val="00202510"/>
    <w:rsid w:val="0021003A"/>
    <w:rsid w:val="00210EF4"/>
    <w:rsid w:val="002210F5"/>
    <w:rsid w:val="00222170"/>
    <w:rsid w:val="00223690"/>
    <w:rsid w:val="00223932"/>
    <w:rsid w:val="00230746"/>
    <w:rsid w:val="00230F7A"/>
    <w:rsid w:val="002344AB"/>
    <w:rsid w:val="00240E30"/>
    <w:rsid w:val="00244831"/>
    <w:rsid w:val="00245BE6"/>
    <w:rsid w:val="002473B1"/>
    <w:rsid w:val="00247B56"/>
    <w:rsid w:val="00263C00"/>
    <w:rsid w:val="00267E22"/>
    <w:rsid w:val="00271BCC"/>
    <w:rsid w:val="00271CB0"/>
    <w:rsid w:val="002722E6"/>
    <w:rsid w:val="00274CF4"/>
    <w:rsid w:val="0028286C"/>
    <w:rsid w:val="0028374B"/>
    <w:rsid w:val="00285C65"/>
    <w:rsid w:val="00285DCE"/>
    <w:rsid w:val="00286960"/>
    <w:rsid w:val="00286A2A"/>
    <w:rsid w:val="00291CF5"/>
    <w:rsid w:val="002A3C4C"/>
    <w:rsid w:val="002A6DF0"/>
    <w:rsid w:val="002B1205"/>
    <w:rsid w:val="002B45B5"/>
    <w:rsid w:val="002B5CF3"/>
    <w:rsid w:val="002B6A3F"/>
    <w:rsid w:val="002C1976"/>
    <w:rsid w:val="002C1C08"/>
    <w:rsid w:val="002C37B0"/>
    <w:rsid w:val="002C3E19"/>
    <w:rsid w:val="002C5660"/>
    <w:rsid w:val="002C6186"/>
    <w:rsid w:val="002C6524"/>
    <w:rsid w:val="002C7B2F"/>
    <w:rsid w:val="002E3040"/>
    <w:rsid w:val="002E7051"/>
    <w:rsid w:val="002E78AB"/>
    <w:rsid w:val="002F3848"/>
    <w:rsid w:val="002F4884"/>
    <w:rsid w:val="002F489E"/>
    <w:rsid w:val="002F670C"/>
    <w:rsid w:val="002F7577"/>
    <w:rsid w:val="002F7B52"/>
    <w:rsid w:val="00302CA5"/>
    <w:rsid w:val="00312AAE"/>
    <w:rsid w:val="00316152"/>
    <w:rsid w:val="00317523"/>
    <w:rsid w:val="00325091"/>
    <w:rsid w:val="00325F31"/>
    <w:rsid w:val="00330556"/>
    <w:rsid w:val="00335CF7"/>
    <w:rsid w:val="0033780D"/>
    <w:rsid w:val="003405B4"/>
    <w:rsid w:val="00343FE6"/>
    <w:rsid w:val="00346876"/>
    <w:rsid w:val="00350AF4"/>
    <w:rsid w:val="00351A57"/>
    <w:rsid w:val="00351F3D"/>
    <w:rsid w:val="00353980"/>
    <w:rsid w:val="00355544"/>
    <w:rsid w:val="00365B88"/>
    <w:rsid w:val="00366CA2"/>
    <w:rsid w:val="00373592"/>
    <w:rsid w:val="00375338"/>
    <w:rsid w:val="003760DB"/>
    <w:rsid w:val="00376CEE"/>
    <w:rsid w:val="0038371C"/>
    <w:rsid w:val="003853F9"/>
    <w:rsid w:val="003857A7"/>
    <w:rsid w:val="00390D4C"/>
    <w:rsid w:val="00391BF3"/>
    <w:rsid w:val="00392542"/>
    <w:rsid w:val="00392581"/>
    <w:rsid w:val="00393035"/>
    <w:rsid w:val="003933DA"/>
    <w:rsid w:val="003B06B0"/>
    <w:rsid w:val="003B2278"/>
    <w:rsid w:val="003B2603"/>
    <w:rsid w:val="003B3BBD"/>
    <w:rsid w:val="003B6D33"/>
    <w:rsid w:val="003B7BA3"/>
    <w:rsid w:val="003C0A81"/>
    <w:rsid w:val="003C150D"/>
    <w:rsid w:val="003C38F0"/>
    <w:rsid w:val="003C3F90"/>
    <w:rsid w:val="003D5A80"/>
    <w:rsid w:val="003D71C5"/>
    <w:rsid w:val="003E3149"/>
    <w:rsid w:val="003E3C11"/>
    <w:rsid w:val="003E59D6"/>
    <w:rsid w:val="003F1C25"/>
    <w:rsid w:val="003F6CEE"/>
    <w:rsid w:val="003F7D09"/>
    <w:rsid w:val="00401CBA"/>
    <w:rsid w:val="004032FB"/>
    <w:rsid w:val="004050B9"/>
    <w:rsid w:val="004056AA"/>
    <w:rsid w:val="004100A3"/>
    <w:rsid w:val="004163A3"/>
    <w:rsid w:val="00416ABE"/>
    <w:rsid w:val="00416BE4"/>
    <w:rsid w:val="00420C52"/>
    <w:rsid w:val="004218A2"/>
    <w:rsid w:val="00422095"/>
    <w:rsid w:val="00424839"/>
    <w:rsid w:val="0042608D"/>
    <w:rsid w:val="0043291A"/>
    <w:rsid w:val="004367AC"/>
    <w:rsid w:val="00436F94"/>
    <w:rsid w:val="00441937"/>
    <w:rsid w:val="00444F77"/>
    <w:rsid w:val="00450CE6"/>
    <w:rsid w:val="00450E94"/>
    <w:rsid w:val="004542F7"/>
    <w:rsid w:val="00454AA2"/>
    <w:rsid w:val="004564B7"/>
    <w:rsid w:val="0045661C"/>
    <w:rsid w:val="004621BA"/>
    <w:rsid w:val="00463B50"/>
    <w:rsid w:val="0046473B"/>
    <w:rsid w:val="0047620D"/>
    <w:rsid w:val="00480B2F"/>
    <w:rsid w:val="0048263D"/>
    <w:rsid w:val="004861DC"/>
    <w:rsid w:val="00486778"/>
    <w:rsid w:val="0049126F"/>
    <w:rsid w:val="00496F02"/>
    <w:rsid w:val="004970E7"/>
    <w:rsid w:val="004A2DD4"/>
    <w:rsid w:val="004B0E8D"/>
    <w:rsid w:val="004B70E4"/>
    <w:rsid w:val="004C0060"/>
    <w:rsid w:val="004C0252"/>
    <w:rsid w:val="004D107B"/>
    <w:rsid w:val="004E0DBE"/>
    <w:rsid w:val="004E4819"/>
    <w:rsid w:val="004E592C"/>
    <w:rsid w:val="004E6A63"/>
    <w:rsid w:val="004F1725"/>
    <w:rsid w:val="004F1CF9"/>
    <w:rsid w:val="004F593C"/>
    <w:rsid w:val="004F7507"/>
    <w:rsid w:val="00506EEC"/>
    <w:rsid w:val="00510B39"/>
    <w:rsid w:val="00511F2A"/>
    <w:rsid w:val="0052308D"/>
    <w:rsid w:val="00523CCC"/>
    <w:rsid w:val="00524A5A"/>
    <w:rsid w:val="00525738"/>
    <w:rsid w:val="00525F04"/>
    <w:rsid w:val="0052698E"/>
    <w:rsid w:val="00527D6B"/>
    <w:rsid w:val="0053029D"/>
    <w:rsid w:val="00531AD5"/>
    <w:rsid w:val="00536B7C"/>
    <w:rsid w:val="00537BFC"/>
    <w:rsid w:val="00540498"/>
    <w:rsid w:val="00543F11"/>
    <w:rsid w:val="00544046"/>
    <w:rsid w:val="0054522C"/>
    <w:rsid w:val="0055399C"/>
    <w:rsid w:val="00554964"/>
    <w:rsid w:val="0055667D"/>
    <w:rsid w:val="00560C03"/>
    <w:rsid w:val="00561F56"/>
    <w:rsid w:val="005719C3"/>
    <w:rsid w:val="005725B9"/>
    <w:rsid w:val="005736A2"/>
    <w:rsid w:val="00580EBC"/>
    <w:rsid w:val="00582BBF"/>
    <w:rsid w:val="005833B2"/>
    <w:rsid w:val="0058634E"/>
    <w:rsid w:val="00591801"/>
    <w:rsid w:val="00593112"/>
    <w:rsid w:val="005A0E29"/>
    <w:rsid w:val="005A0EA5"/>
    <w:rsid w:val="005A337C"/>
    <w:rsid w:val="005A689F"/>
    <w:rsid w:val="005B0014"/>
    <w:rsid w:val="005B37AE"/>
    <w:rsid w:val="005B6944"/>
    <w:rsid w:val="005B6A02"/>
    <w:rsid w:val="005C210A"/>
    <w:rsid w:val="005C2283"/>
    <w:rsid w:val="005C4575"/>
    <w:rsid w:val="005C4892"/>
    <w:rsid w:val="005C6596"/>
    <w:rsid w:val="005D1B21"/>
    <w:rsid w:val="005D2362"/>
    <w:rsid w:val="005D38E0"/>
    <w:rsid w:val="005D3E80"/>
    <w:rsid w:val="005D4A47"/>
    <w:rsid w:val="005E23D0"/>
    <w:rsid w:val="005F4682"/>
    <w:rsid w:val="00601F9C"/>
    <w:rsid w:val="006022A2"/>
    <w:rsid w:val="0060430E"/>
    <w:rsid w:val="006053CD"/>
    <w:rsid w:val="00606BB6"/>
    <w:rsid w:val="00607C60"/>
    <w:rsid w:val="00613940"/>
    <w:rsid w:val="0061425A"/>
    <w:rsid w:val="00614363"/>
    <w:rsid w:val="00614AF7"/>
    <w:rsid w:val="00617DC7"/>
    <w:rsid w:val="006209F7"/>
    <w:rsid w:val="006214F3"/>
    <w:rsid w:val="006252B9"/>
    <w:rsid w:val="0062670A"/>
    <w:rsid w:val="00626E87"/>
    <w:rsid w:val="00631432"/>
    <w:rsid w:val="00635273"/>
    <w:rsid w:val="00641783"/>
    <w:rsid w:val="006419C1"/>
    <w:rsid w:val="0064240C"/>
    <w:rsid w:val="00644822"/>
    <w:rsid w:val="0065058D"/>
    <w:rsid w:val="00651C29"/>
    <w:rsid w:val="00656EA1"/>
    <w:rsid w:val="006645BB"/>
    <w:rsid w:val="0066499A"/>
    <w:rsid w:val="00667B05"/>
    <w:rsid w:val="00675D22"/>
    <w:rsid w:val="00676F7F"/>
    <w:rsid w:val="006772D7"/>
    <w:rsid w:val="0068124E"/>
    <w:rsid w:val="00681FA2"/>
    <w:rsid w:val="00685060"/>
    <w:rsid w:val="00685E39"/>
    <w:rsid w:val="00685FE3"/>
    <w:rsid w:val="00687892"/>
    <w:rsid w:val="00693AF7"/>
    <w:rsid w:val="0069530B"/>
    <w:rsid w:val="006A1654"/>
    <w:rsid w:val="006A1E96"/>
    <w:rsid w:val="006A393A"/>
    <w:rsid w:val="006A681E"/>
    <w:rsid w:val="006A7D6A"/>
    <w:rsid w:val="006B2809"/>
    <w:rsid w:val="006B4950"/>
    <w:rsid w:val="006D03A8"/>
    <w:rsid w:val="006D0EE6"/>
    <w:rsid w:val="006D1AC5"/>
    <w:rsid w:val="006D59FB"/>
    <w:rsid w:val="006D5F45"/>
    <w:rsid w:val="006D7524"/>
    <w:rsid w:val="006D7813"/>
    <w:rsid w:val="006E3DF2"/>
    <w:rsid w:val="006E49DE"/>
    <w:rsid w:val="006E6AC3"/>
    <w:rsid w:val="006F474F"/>
    <w:rsid w:val="00700A27"/>
    <w:rsid w:val="0070495A"/>
    <w:rsid w:val="007065CE"/>
    <w:rsid w:val="007162F9"/>
    <w:rsid w:val="00720220"/>
    <w:rsid w:val="00721C9E"/>
    <w:rsid w:val="00732C02"/>
    <w:rsid w:val="00740774"/>
    <w:rsid w:val="00741092"/>
    <w:rsid w:val="00755DB9"/>
    <w:rsid w:val="00764E9C"/>
    <w:rsid w:val="00765984"/>
    <w:rsid w:val="00766444"/>
    <w:rsid w:val="00770DC9"/>
    <w:rsid w:val="00770FC9"/>
    <w:rsid w:val="007713C0"/>
    <w:rsid w:val="00772404"/>
    <w:rsid w:val="00780C87"/>
    <w:rsid w:val="00781969"/>
    <w:rsid w:val="00784AB6"/>
    <w:rsid w:val="007852A7"/>
    <w:rsid w:val="00787AEB"/>
    <w:rsid w:val="00794AE4"/>
    <w:rsid w:val="00795A6C"/>
    <w:rsid w:val="007979F0"/>
    <w:rsid w:val="007A0424"/>
    <w:rsid w:val="007A05F8"/>
    <w:rsid w:val="007A2088"/>
    <w:rsid w:val="007A7E8B"/>
    <w:rsid w:val="007B153F"/>
    <w:rsid w:val="007B5101"/>
    <w:rsid w:val="007B535C"/>
    <w:rsid w:val="007B54C0"/>
    <w:rsid w:val="007C1899"/>
    <w:rsid w:val="007C651D"/>
    <w:rsid w:val="007D0ABE"/>
    <w:rsid w:val="007D1768"/>
    <w:rsid w:val="007D62A0"/>
    <w:rsid w:val="007D690F"/>
    <w:rsid w:val="007E2503"/>
    <w:rsid w:val="007E3D45"/>
    <w:rsid w:val="007E564A"/>
    <w:rsid w:val="007E58E8"/>
    <w:rsid w:val="007E70C2"/>
    <w:rsid w:val="007F1D09"/>
    <w:rsid w:val="00802345"/>
    <w:rsid w:val="00804CA9"/>
    <w:rsid w:val="00807211"/>
    <w:rsid w:val="0081385C"/>
    <w:rsid w:val="00822422"/>
    <w:rsid w:val="00822E3F"/>
    <w:rsid w:val="008239D4"/>
    <w:rsid w:val="00827EBC"/>
    <w:rsid w:val="00835288"/>
    <w:rsid w:val="00836581"/>
    <w:rsid w:val="00836B2D"/>
    <w:rsid w:val="0084482D"/>
    <w:rsid w:val="008461A9"/>
    <w:rsid w:val="0086215E"/>
    <w:rsid w:val="008630D5"/>
    <w:rsid w:val="00864D10"/>
    <w:rsid w:val="00867DAB"/>
    <w:rsid w:val="00871E97"/>
    <w:rsid w:val="00871FC6"/>
    <w:rsid w:val="008739F5"/>
    <w:rsid w:val="008744EE"/>
    <w:rsid w:val="00877C04"/>
    <w:rsid w:val="008813C7"/>
    <w:rsid w:val="00882746"/>
    <w:rsid w:val="00882AA5"/>
    <w:rsid w:val="00882AD1"/>
    <w:rsid w:val="008830F2"/>
    <w:rsid w:val="00891CBE"/>
    <w:rsid w:val="00895795"/>
    <w:rsid w:val="008976ED"/>
    <w:rsid w:val="008A2411"/>
    <w:rsid w:val="008A503D"/>
    <w:rsid w:val="008A5D40"/>
    <w:rsid w:val="008A64D5"/>
    <w:rsid w:val="008B016A"/>
    <w:rsid w:val="008B05FE"/>
    <w:rsid w:val="008B1046"/>
    <w:rsid w:val="008B2B50"/>
    <w:rsid w:val="008B6244"/>
    <w:rsid w:val="008B6427"/>
    <w:rsid w:val="008C1F53"/>
    <w:rsid w:val="008C2C6E"/>
    <w:rsid w:val="008C3514"/>
    <w:rsid w:val="008C7F1B"/>
    <w:rsid w:val="008D0598"/>
    <w:rsid w:val="008D6580"/>
    <w:rsid w:val="008E05EA"/>
    <w:rsid w:val="008E109F"/>
    <w:rsid w:val="008E1AD8"/>
    <w:rsid w:val="008E47E7"/>
    <w:rsid w:val="008E61B6"/>
    <w:rsid w:val="008E66F1"/>
    <w:rsid w:val="008E6998"/>
    <w:rsid w:val="008E750C"/>
    <w:rsid w:val="008F0AF7"/>
    <w:rsid w:val="008F43A8"/>
    <w:rsid w:val="008F5113"/>
    <w:rsid w:val="008F5C31"/>
    <w:rsid w:val="008F6A18"/>
    <w:rsid w:val="00900452"/>
    <w:rsid w:val="00901115"/>
    <w:rsid w:val="00907145"/>
    <w:rsid w:val="00910832"/>
    <w:rsid w:val="00913DF9"/>
    <w:rsid w:val="00915C79"/>
    <w:rsid w:val="009245C7"/>
    <w:rsid w:val="00924D07"/>
    <w:rsid w:val="009303A6"/>
    <w:rsid w:val="00930D81"/>
    <w:rsid w:val="00932204"/>
    <w:rsid w:val="0093330F"/>
    <w:rsid w:val="009347DE"/>
    <w:rsid w:val="00942CBF"/>
    <w:rsid w:val="00943C8B"/>
    <w:rsid w:val="00944DDC"/>
    <w:rsid w:val="00954C42"/>
    <w:rsid w:val="0095662F"/>
    <w:rsid w:val="00956D37"/>
    <w:rsid w:val="009610E1"/>
    <w:rsid w:val="00961237"/>
    <w:rsid w:val="009637D4"/>
    <w:rsid w:val="00964305"/>
    <w:rsid w:val="00965908"/>
    <w:rsid w:val="009700D6"/>
    <w:rsid w:val="0097029F"/>
    <w:rsid w:val="00971216"/>
    <w:rsid w:val="00972787"/>
    <w:rsid w:val="009730AC"/>
    <w:rsid w:val="009755A8"/>
    <w:rsid w:val="009773B2"/>
    <w:rsid w:val="009830DA"/>
    <w:rsid w:val="00990876"/>
    <w:rsid w:val="00994035"/>
    <w:rsid w:val="009A5B79"/>
    <w:rsid w:val="009B1C61"/>
    <w:rsid w:val="009B5FE3"/>
    <w:rsid w:val="009C2844"/>
    <w:rsid w:val="009D00CB"/>
    <w:rsid w:val="009D435C"/>
    <w:rsid w:val="009E101D"/>
    <w:rsid w:val="009E2893"/>
    <w:rsid w:val="009E3992"/>
    <w:rsid w:val="00A0288F"/>
    <w:rsid w:val="00A23BDC"/>
    <w:rsid w:val="00A27E9E"/>
    <w:rsid w:val="00A3015E"/>
    <w:rsid w:val="00A30745"/>
    <w:rsid w:val="00A3128E"/>
    <w:rsid w:val="00A325BD"/>
    <w:rsid w:val="00A376F7"/>
    <w:rsid w:val="00A403A4"/>
    <w:rsid w:val="00A4664B"/>
    <w:rsid w:val="00A55979"/>
    <w:rsid w:val="00A5654A"/>
    <w:rsid w:val="00A63F55"/>
    <w:rsid w:val="00A67028"/>
    <w:rsid w:val="00A677C9"/>
    <w:rsid w:val="00A72B53"/>
    <w:rsid w:val="00A73C34"/>
    <w:rsid w:val="00A73FF5"/>
    <w:rsid w:val="00A73FF9"/>
    <w:rsid w:val="00A749EE"/>
    <w:rsid w:val="00A74CBC"/>
    <w:rsid w:val="00A759D5"/>
    <w:rsid w:val="00A805DC"/>
    <w:rsid w:val="00A82768"/>
    <w:rsid w:val="00A84F53"/>
    <w:rsid w:val="00A85D06"/>
    <w:rsid w:val="00A85EDB"/>
    <w:rsid w:val="00A91127"/>
    <w:rsid w:val="00A91327"/>
    <w:rsid w:val="00A92540"/>
    <w:rsid w:val="00A92683"/>
    <w:rsid w:val="00A962B0"/>
    <w:rsid w:val="00A96974"/>
    <w:rsid w:val="00AA1F84"/>
    <w:rsid w:val="00AA3143"/>
    <w:rsid w:val="00AA412F"/>
    <w:rsid w:val="00AA55F3"/>
    <w:rsid w:val="00AB1227"/>
    <w:rsid w:val="00AB17C9"/>
    <w:rsid w:val="00AB2661"/>
    <w:rsid w:val="00AC4F16"/>
    <w:rsid w:val="00AC67B0"/>
    <w:rsid w:val="00AC7011"/>
    <w:rsid w:val="00AC791B"/>
    <w:rsid w:val="00AD2D63"/>
    <w:rsid w:val="00AD4007"/>
    <w:rsid w:val="00AE4B6C"/>
    <w:rsid w:val="00AE500F"/>
    <w:rsid w:val="00AE58D1"/>
    <w:rsid w:val="00AE7CE2"/>
    <w:rsid w:val="00AF0FDD"/>
    <w:rsid w:val="00AF22A1"/>
    <w:rsid w:val="00B00A3E"/>
    <w:rsid w:val="00B0243A"/>
    <w:rsid w:val="00B02DAF"/>
    <w:rsid w:val="00B03380"/>
    <w:rsid w:val="00B035FB"/>
    <w:rsid w:val="00B071F9"/>
    <w:rsid w:val="00B11215"/>
    <w:rsid w:val="00B13188"/>
    <w:rsid w:val="00B210A4"/>
    <w:rsid w:val="00B21280"/>
    <w:rsid w:val="00B2425B"/>
    <w:rsid w:val="00B24F88"/>
    <w:rsid w:val="00B253B9"/>
    <w:rsid w:val="00B2661D"/>
    <w:rsid w:val="00B37679"/>
    <w:rsid w:val="00B40010"/>
    <w:rsid w:val="00B402F2"/>
    <w:rsid w:val="00B435C2"/>
    <w:rsid w:val="00B46818"/>
    <w:rsid w:val="00B5486E"/>
    <w:rsid w:val="00B564AC"/>
    <w:rsid w:val="00B57CA2"/>
    <w:rsid w:val="00B71579"/>
    <w:rsid w:val="00B73D42"/>
    <w:rsid w:val="00B75167"/>
    <w:rsid w:val="00B80900"/>
    <w:rsid w:val="00B81E12"/>
    <w:rsid w:val="00B82693"/>
    <w:rsid w:val="00B8759B"/>
    <w:rsid w:val="00B94A33"/>
    <w:rsid w:val="00B95926"/>
    <w:rsid w:val="00BA0DDB"/>
    <w:rsid w:val="00BA34C4"/>
    <w:rsid w:val="00BA6883"/>
    <w:rsid w:val="00BA70DE"/>
    <w:rsid w:val="00BB14AF"/>
    <w:rsid w:val="00BB5217"/>
    <w:rsid w:val="00BB6FBE"/>
    <w:rsid w:val="00BB7E25"/>
    <w:rsid w:val="00BC1726"/>
    <w:rsid w:val="00BC2FD3"/>
    <w:rsid w:val="00BD0810"/>
    <w:rsid w:val="00BD24EB"/>
    <w:rsid w:val="00BD3719"/>
    <w:rsid w:val="00BD4800"/>
    <w:rsid w:val="00BD7DCB"/>
    <w:rsid w:val="00BE592D"/>
    <w:rsid w:val="00BF0B52"/>
    <w:rsid w:val="00BF3D06"/>
    <w:rsid w:val="00BF7E5E"/>
    <w:rsid w:val="00C0226F"/>
    <w:rsid w:val="00C036CE"/>
    <w:rsid w:val="00C15B80"/>
    <w:rsid w:val="00C17FC1"/>
    <w:rsid w:val="00C22E98"/>
    <w:rsid w:val="00C245E9"/>
    <w:rsid w:val="00C25D97"/>
    <w:rsid w:val="00C33E86"/>
    <w:rsid w:val="00C36AD3"/>
    <w:rsid w:val="00C4379B"/>
    <w:rsid w:val="00C573FA"/>
    <w:rsid w:val="00C64024"/>
    <w:rsid w:val="00C65D92"/>
    <w:rsid w:val="00C715CB"/>
    <w:rsid w:val="00C734F3"/>
    <w:rsid w:val="00C75ED5"/>
    <w:rsid w:val="00C76705"/>
    <w:rsid w:val="00C76C24"/>
    <w:rsid w:val="00C81ED9"/>
    <w:rsid w:val="00C92C8C"/>
    <w:rsid w:val="00C9497D"/>
    <w:rsid w:val="00CA22A4"/>
    <w:rsid w:val="00CA41B2"/>
    <w:rsid w:val="00CA43CB"/>
    <w:rsid w:val="00CA546D"/>
    <w:rsid w:val="00CA5A24"/>
    <w:rsid w:val="00CB1257"/>
    <w:rsid w:val="00CB3195"/>
    <w:rsid w:val="00CB342C"/>
    <w:rsid w:val="00CB6238"/>
    <w:rsid w:val="00CB6433"/>
    <w:rsid w:val="00CC26C3"/>
    <w:rsid w:val="00CC6916"/>
    <w:rsid w:val="00CC6E33"/>
    <w:rsid w:val="00CD05E7"/>
    <w:rsid w:val="00CD29C9"/>
    <w:rsid w:val="00CD7FEE"/>
    <w:rsid w:val="00CE24CC"/>
    <w:rsid w:val="00CE2920"/>
    <w:rsid w:val="00CF1B68"/>
    <w:rsid w:val="00CF32E8"/>
    <w:rsid w:val="00CF3CE7"/>
    <w:rsid w:val="00CF4B02"/>
    <w:rsid w:val="00CF64E4"/>
    <w:rsid w:val="00CF776D"/>
    <w:rsid w:val="00D03094"/>
    <w:rsid w:val="00D0408D"/>
    <w:rsid w:val="00D07DEC"/>
    <w:rsid w:val="00D1321C"/>
    <w:rsid w:val="00D14114"/>
    <w:rsid w:val="00D35BA6"/>
    <w:rsid w:val="00D35C09"/>
    <w:rsid w:val="00D36A78"/>
    <w:rsid w:val="00D36C07"/>
    <w:rsid w:val="00D40B52"/>
    <w:rsid w:val="00D42EB1"/>
    <w:rsid w:val="00D4423B"/>
    <w:rsid w:val="00D47450"/>
    <w:rsid w:val="00D52272"/>
    <w:rsid w:val="00D5277C"/>
    <w:rsid w:val="00D55ED5"/>
    <w:rsid w:val="00D57DFA"/>
    <w:rsid w:val="00D60025"/>
    <w:rsid w:val="00D618A1"/>
    <w:rsid w:val="00D63897"/>
    <w:rsid w:val="00D6479B"/>
    <w:rsid w:val="00D72242"/>
    <w:rsid w:val="00D7268D"/>
    <w:rsid w:val="00D7591F"/>
    <w:rsid w:val="00D76A6A"/>
    <w:rsid w:val="00D81E4A"/>
    <w:rsid w:val="00D823DC"/>
    <w:rsid w:val="00D82E43"/>
    <w:rsid w:val="00D83826"/>
    <w:rsid w:val="00D909C7"/>
    <w:rsid w:val="00D9664B"/>
    <w:rsid w:val="00D96900"/>
    <w:rsid w:val="00D96E7C"/>
    <w:rsid w:val="00DA24AB"/>
    <w:rsid w:val="00DA399D"/>
    <w:rsid w:val="00DA5C60"/>
    <w:rsid w:val="00DA7967"/>
    <w:rsid w:val="00DA7980"/>
    <w:rsid w:val="00DB00A9"/>
    <w:rsid w:val="00DB066D"/>
    <w:rsid w:val="00DB4981"/>
    <w:rsid w:val="00DB569F"/>
    <w:rsid w:val="00DB5E26"/>
    <w:rsid w:val="00DB6E73"/>
    <w:rsid w:val="00DB789F"/>
    <w:rsid w:val="00DC33AA"/>
    <w:rsid w:val="00DC6872"/>
    <w:rsid w:val="00DD08AD"/>
    <w:rsid w:val="00DD2967"/>
    <w:rsid w:val="00DD2F0F"/>
    <w:rsid w:val="00DD2F66"/>
    <w:rsid w:val="00DD3871"/>
    <w:rsid w:val="00DD406D"/>
    <w:rsid w:val="00DD5DD9"/>
    <w:rsid w:val="00DD607C"/>
    <w:rsid w:val="00DE083B"/>
    <w:rsid w:val="00DE3083"/>
    <w:rsid w:val="00DE7E61"/>
    <w:rsid w:val="00DF02E1"/>
    <w:rsid w:val="00DF0FF1"/>
    <w:rsid w:val="00DF3781"/>
    <w:rsid w:val="00DF4985"/>
    <w:rsid w:val="00DF5444"/>
    <w:rsid w:val="00DF6F05"/>
    <w:rsid w:val="00E04E75"/>
    <w:rsid w:val="00E11086"/>
    <w:rsid w:val="00E13D3C"/>
    <w:rsid w:val="00E15AD9"/>
    <w:rsid w:val="00E15BD4"/>
    <w:rsid w:val="00E1622F"/>
    <w:rsid w:val="00E21536"/>
    <w:rsid w:val="00E233B7"/>
    <w:rsid w:val="00E2416D"/>
    <w:rsid w:val="00E24338"/>
    <w:rsid w:val="00E24691"/>
    <w:rsid w:val="00E3190C"/>
    <w:rsid w:val="00E327A6"/>
    <w:rsid w:val="00E327ED"/>
    <w:rsid w:val="00E32E1E"/>
    <w:rsid w:val="00E372E7"/>
    <w:rsid w:val="00E410A7"/>
    <w:rsid w:val="00E4172D"/>
    <w:rsid w:val="00E4404D"/>
    <w:rsid w:val="00E459DC"/>
    <w:rsid w:val="00E476DD"/>
    <w:rsid w:val="00E47C08"/>
    <w:rsid w:val="00E502CF"/>
    <w:rsid w:val="00E50B8B"/>
    <w:rsid w:val="00E53BEE"/>
    <w:rsid w:val="00E543CD"/>
    <w:rsid w:val="00E576BE"/>
    <w:rsid w:val="00E607E4"/>
    <w:rsid w:val="00E675C8"/>
    <w:rsid w:val="00E76E32"/>
    <w:rsid w:val="00E80A85"/>
    <w:rsid w:val="00E840E6"/>
    <w:rsid w:val="00E87402"/>
    <w:rsid w:val="00E909EA"/>
    <w:rsid w:val="00E93B45"/>
    <w:rsid w:val="00E9726E"/>
    <w:rsid w:val="00E97783"/>
    <w:rsid w:val="00E97F1E"/>
    <w:rsid w:val="00EA2505"/>
    <w:rsid w:val="00EA28FB"/>
    <w:rsid w:val="00EA41DE"/>
    <w:rsid w:val="00EA780D"/>
    <w:rsid w:val="00EB3FDD"/>
    <w:rsid w:val="00EB7908"/>
    <w:rsid w:val="00EC1D7E"/>
    <w:rsid w:val="00EC2C82"/>
    <w:rsid w:val="00EC6DB5"/>
    <w:rsid w:val="00ED2053"/>
    <w:rsid w:val="00ED2A6A"/>
    <w:rsid w:val="00ED647D"/>
    <w:rsid w:val="00ED73E4"/>
    <w:rsid w:val="00ED761F"/>
    <w:rsid w:val="00EE39A8"/>
    <w:rsid w:val="00EE4282"/>
    <w:rsid w:val="00EE5D20"/>
    <w:rsid w:val="00EF39F4"/>
    <w:rsid w:val="00EF5225"/>
    <w:rsid w:val="00EF590F"/>
    <w:rsid w:val="00EF70DF"/>
    <w:rsid w:val="00EF744B"/>
    <w:rsid w:val="00EF7BDA"/>
    <w:rsid w:val="00F0143C"/>
    <w:rsid w:val="00F03A8E"/>
    <w:rsid w:val="00F03EC5"/>
    <w:rsid w:val="00F0461C"/>
    <w:rsid w:val="00F07390"/>
    <w:rsid w:val="00F10442"/>
    <w:rsid w:val="00F13F3C"/>
    <w:rsid w:val="00F24A3D"/>
    <w:rsid w:val="00F25528"/>
    <w:rsid w:val="00F26859"/>
    <w:rsid w:val="00F26C6B"/>
    <w:rsid w:val="00F30657"/>
    <w:rsid w:val="00F31170"/>
    <w:rsid w:val="00F32ECC"/>
    <w:rsid w:val="00F375A4"/>
    <w:rsid w:val="00F40015"/>
    <w:rsid w:val="00F4279D"/>
    <w:rsid w:val="00F437B1"/>
    <w:rsid w:val="00F442A6"/>
    <w:rsid w:val="00F46772"/>
    <w:rsid w:val="00F55BE5"/>
    <w:rsid w:val="00F57EF9"/>
    <w:rsid w:val="00F61E50"/>
    <w:rsid w:val="00F64749"/>
    <w:rsid w:val="00F65C62"/>
    <w:rsid w:val="00F76674"/>
    <w:rsid w:val="00F83569"/>
    <w:rsid w:val="00F83C8E"/>
    <w:rsid w:val="00F85D16"/>
    <w:rsid w:val="00F9172D"/>
    <w:rsid w:val="00F92424"/>
    <w:rsid w:val="00F92939"/>
    <w:rsid w:val="00F93998"/>
    <w:rsid w:val="00F9409C"/>
    <w:rsid w:val="00F94E8E"/>
    <w:rsid w:val="00FA56B2"/>
    <w:rsid w:val="00FA6C02"/>
    <w:rsid w:val="00FA72C7"/>
    <w:rsid w:val="00FA77BE"/>
    <w:rsid w:val="00FB0729"/>
    <w:rsid w:val="00FB4AA9"/>
    <w:rsid w:val="00FB6611"/>
    <w:rsid w:val="00FB7AB2"/>
    <w:rsid w:val="00FB7F00"/>
    <w:rsid w:val="00FB7FDE"/>
    <w:rsid w:val="00FC3027"/>
    <w:rsid w:val="00FC69A3"/>
    <w:rsid w:val="00FC6A7E"/>
    <w:rsid w:val="00FD0FA8"/>
    <w:rsid w:val="00FD6441"/>
    <w:rsid w:val="00FE3F45"/>
    <w:rsid w:val="00FE4605"/>
    <w:rsid w:val="00FE56C1"/>
    <w:rsid w:val="00FF3640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A5CD"/>
  <w15:chartTrackingRefBased/>
  <w15:docId w15:val="{3BD35442-D483-49A3-B628-CA0E3788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B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91CBE"/>
    <w:pPr>
      <w:keepNext/>
      <w:jc w:val="both"/>
      <w:outlineLvl w:val="0"/>
    </w:pPr>
    <w:rPr>
      <w:rFonts w:eastAsia="Arial Unicode MS"/>
      <w:i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891CBE"/>
    <w:pPr>
      <w:keepNext/>
      <w:jc w:val="center"/>
      <w:outlineLvl w:val="1"/>
    </w:pPr>
    <w:rPr>
      <w:rFonts w:eastAsia="Arial Unicode MS"/>
      <w:szCs w:val="24"/>
    </w:rPr>
  </w:style>
  <w:style w:type="paragraph" w:styleId="Ttulo5">
    <w:name w:val="heading 5"/>
    <w:basedOn w:val="Normal"/>
    <w:next w:val="Normal"/>
    <w:qFormat/>
    <w:rsid w:val="00891C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A67028"/>
    <w:pPr>
      <w:spacing w:before="240" w:after="60"/>
      <w:outlineLvl w:val="6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891CBE"/>
    <w:pPr>
      <w:framePr w:w="7938" w:h="1984" w:hRule="exact" w:hSpace="141" w:wrap="auto" w:hAnchor="page" w:xAlign="center" w:yAlign="bottom"/>
      <w:ind w:left="2835"/>
    </w:pPr>
  </w:style>
  <w:style w:type="paragraph" w:styleId="Cabealho">
    <w:name w:val="header"/>
    <w:basedOn w:val="Normal"/>
    <w:link w:val="CabealhoChar"/>
    <w:uiPriority w:val="99"/>
    <w:rsid w:val="00891CBE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891CBE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891CBE"/>
    <w:pPr>
      <w:jc w:val="both"/>
    </w:pPr>
    <w:rPr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rsid w:val="00891CBE"/>
    <w:pPr>
      <w:ind w:firstLine="708"/>
      <w:jc w:val="both"/>
    </w:pPr>
    <w:rPr>
      <w:sz w:val="28"/>
      <w:szCs w:val="24"/>
      <w:lang w:val="x-none" w:eastAsia="x-none"/>
    </w:rPr>
  </w:style>
  <w:style w:type="paragraph" w:styleId="Ttulo">
    <w:name w:val="Title"/>
    <w:basedOn w:val="Normal"/>
    <w:qFormat/>
    <w:rsid w:val="00891CBE"/>
    <w:pPr>
      <w:jc w:val="center"/>
    </w:pPr>
    <w:rPr>
      <w:b/>
      <w:sz w:val="40"/>
    </w:rPr>
  </w:style>
  <w:style w:type="paragraph" w:styleId="Corpodetexto2">
    <w:name w:val="Body Text 2"/>
    <w:basedOn w:val="Normal"/>
    <w:rsid w:val="00A67028"/>
    <w:pPr>
      <w:spacing w:after="120" w:line="480" w:lineRule="auto"/>
    </w:pPr>
  </w:style>
  <w:style w:type="table" w:styleId="Tabelacomgrade">
    <w:name w:val="Table Grid"/>
    <w:basedOn w:val="Tabelanormal"/>
    <w:rsid w:val="00F4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">
    <w:name w:val="Ementa"/>
    <w:basedOn w:val="Normal"/>
    <w:rsid w:val="001535B0"/>
    <w:pPr>
      <w:tabs>
        <w:tab w:val="left" w:pos="10206"/>
      </w:tabs>
      <w:spacing w:after="284"/>
      <w:ind w:left="5103"/>
      <w:jc w:val="both"/>
    </w:pPr>
  </w:style>
  <w:style w:type="paragraph" w:customStyle="1" w:styleId="Corpo">
    <w:name w:val="Corpo"/>
    <w:basedOn w:val="Normal"/>
    <w:rsid w:val="00910832"/>
    <w:pPr>
      <w:tabs>
        <w:tab w:val="left" w:pos="2268"/>
      </w:tabs>
      <w:spacing w:before="284"/>
      <w:ind w:firstLine="1418"/>
      <w:jc w:val="both"/>
    </w:pPr>
  </w:style>
  <w:style w:type="character" w:customStyle="1" w:styleId="CabealhoChar">
    <w:name w:val="Cabeçalho Char"/>
    <w:link w:val="Cabealho"/>
    <w:uiPriority w:val="99"/>
    <w:rsid w:val="00BC2FD3"/>
    <w:rPr>
      <w:sz w:val="24"/>
    </w:rPr>
  </w:style>
  <w:style w:type="paragraph" w:styleId="Textodebalo">
    <w:name w:val="Balloon Text"/>
    <w:basedOn w:val="Normal"/>
    <w:link w:val="TextodebaloChar"/>
    <w:uiPriority w:val="99"/>
    <w:rsid w:val="00BC2F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BC2FD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335CF7"/>
    <w:rPr>
      <w:sz w:val="24"/>
    </w:rPr>
  </w:style>
  <w:style w:type="paragraph" w:styleId="NormalWeb">
    <w:name w:val="Normal (Web)"/>
    <w:basedOn w:val="Normal"/>
    <w:uiPriority w:val="99"/>
    <w:unhideWhenUsed/>
    <w:rsid w:val="00BD4800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3"/>
      <w:szCs w:val="13"/>
    </w:rPr>
  </w:style>
  <w:style w:type="character" w:customStyle="1" w:styleId="CorpodetextoChar">
    <w:name w:val="Corpo de texto Char"/>
    <w:link w:val="Corpodetexto"/>
    <w:uiPriority w:val="1"/>
    <w:rsid w:val="00CE2920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3853F9"/>
    <w:rPr>
      <w:sz w:val="28"/>
      <w:szCs w:val="24"/>
    </w:rPr>
  </w:style>
  <w:style w:type="paragraph" w:styleId="PargrafodaLista">
    <w:name w:val="List Paragraph"/>
    <w:basedOn w:val="Normal"/>
    <w:uiPriority w:val="1"/>
    <w:qFormat/>
    <w:rsid w:val="004647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3139C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33780D"/>
    <w:pPr>
      <w:widowControl w:val="0"/>
      <w:autoSpaceDE w:val="0"/>
      <w:autoSpaceDN w:val="0"/>
      <w:ind w:left="1055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  <w:style w:type="paragraph" w:customStyle="1" w:styleId="Ttulo12">
    <w:name w:val="Título 12"/>
    <w:basedOn w:val="Normal"/>
    <w:uiPriority w:val="1"/>
    <w:qFormat/>
    <w:rsid w:val="0033780D"/>
    <w:pPr>
      <w:widowControl w:val="0"/>
      <w:autoSpaceDE w:val="0"/>
      <w:autoSpaceDN w:val="0"/>
      <w:ind w:left="1055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  <w:style w:type="character" w:styleId="Refdecomentrio">
    <w:name w:val="annotation reference"/>
    <w:uiPriority w:val="99"/>
    <w:unhideWhenUsed/>
    <w:rsid w:val="0033780D"/>
    <w:rPr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732C02"/>
  </w:style>
  <w:style w:type="character" w:customStyle="1" w:styleId="Ttulo1Char">
    <w:name w:val="Título 1 Char"/>
    <w:basedOn w:val="Fontepargpadro"/>
    <w:link w:val="Ttulo1"/>
    <w:rsid w:val="00732C02"/>
    <w:rPr>
      <w:rFonts w:eastAsia="Arial Unicode MS"/>
      <w:i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732C02"/>
    <w:rPr>
      <w:rFonts w:eastAsia="Arial Unicode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Recuodecorpodetexto21">
    <w:name w:val="Recuo de corpo de texto 21"/>
    <w:basedOn w:val="Normal"/>
    <w:next w:val="Recuodecorpodetexto2"/>
    <w:link w:val="Recuodecorpodetexto2Char"/>
    <w:uiPriority w:val="99"/>
    <w:semiHidden/>
    <w:unhideWhenUsed/>
    <w:rsid w:val="00732C02"/>
    <w:pPr>
      <w:widowControl w:val="0"/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1"/>
    <w:uiPriority w:val="99"/>
    <w:semiHidden/>
    <w:rsid w:val="00732C02"/>
  </w:style>
  <w:style w:type="table" w:customStyle="1" w:styleId="Tabelacomgrade1">
    <w:name w:val="Tabela com grade1"/>
    <w:basedOn w:val="Tabelanormal"/>
    <w:next w:val="Tabelacomgrade"/>
    <w:uiPriority w:val="59"/>
    <w:rsid w:val="00732C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1"/>
    <w:rsid w:val="00732C02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rsid w:val="00732C02"/>
    <w:rPr>
      <w:sz w:val="24"/>
    </w:rPr>
  </w:style>
  <w:style w:type="paragraph" w:styleId="Textodecomentrio">
    <w:name w:val="annotation text"/>
    <w:basedOn w:val="Normal"/>
    <w:link w:val="TextodecomentrioChar"/>
    <w:rsid w:val="00DB56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B569F"/>
  </w:style>
  <w:style w:type="paragraph" w:styleId="Assuntodocomentrio">
    <w:name w:val="annotation subject"/>
    <w:basedOn w:val="Textodecomentrio"/>
    <w:next w:val="Textodecomentrio"/>
    <w:link w:val="AssuntodocomentrioChar"/>
    <w:rsid w:val="00DB5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B569F"/>
    <w:rPr>
      <w:b/>
      <w:bCs/>
    </w:rPr>
  </w:style>
  <w:style w:type="character" w:styleId="Hyperlink">
    <w:name w:val="Hyperlink"/>
    <w:uiPriority w:val="99"/>
    <w:unhideWhenUsed/>
    <w:rsid w:val="00AD4007"/>
    <w:rPr>
      <w:color w:val="0000FF"/>
      <w:u w:val="single"/>
    </w:rPr>
  </w:style>
  <w:style w:type="paragraph" w:customStyle="1" w:styleId="dou-paragraph">
    <w:name w:val="dou-paragraph"/>
    <w:basedOn w:val="Normal"/>
    <w:rsid w:val="001863B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61">
      <w:bodyDiv w:val="1"/>
      <w:marLeft w:val="96"/>
      <w:marRight w:val="96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c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1B77-BB9D-4609-A34E-FCF9AEDA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Conselho Reg. Contab. DF</Company>
  <LinksUpToDate>false</LinksUpToDate>
  <CharactersWithSpaces>2783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Alahyr Monteiro N. da Gama</dc:creator>
  <cp:keywords/>
  <cp:lastModifiedBy>Antonio Cesar Costa Duarte</cp:lastModifiedBy>
  <cp:revision>4</cp:revision>
  <cp:lastPrinted>2020-03-30T03:32:00Z</cp:lastPrinted>
  <dcterms:created xsi:type="dcterms:W3CDTF">2020-08-07T13:34:00Z</dcterms:created>
  <dcterms:modified xsi:type="dcterms:W3CDTF">2020-09-23T17:38:00Z</dcterms:modified>
</cp:coreProperties>
</file>