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AE3E" w14:textId="2A25EEA3" w:rsidR="00A87FC5" w:rsidRPr="0008546A" w:rsidRDefault="003A065B" w:rsidP="00A87FC5">
      <w:pPr>
        <w:jc w:val="center"/>
        <w:rPr>
          <w:rFonts w:ascii="Arial" w:hAnsi="Arial" w:cs="Arial"/>
          <w:b/>
          <w:noProof/>
          <w:lang w:val="pt-BR"/>
        </w:rPr>
      </w:pPr>
      <w:r w:rsidRPr="0008546A">
        <w:rPr>
          <w:rFonts w:ascii="Arial" w:hAnsi="Arial" w:cs="Arial"/>
          <w:b/>
          <w:noProof/>
          <w:lang w:val="pt-BR"/>
        </w:rPr>
        <w:t xml:space="preserve">ANEXO </w:t>
      </w:r>
      <w:r w:rsidR="00A87FC5" w:rsidRPr="0008546A">
        <w:rPr>
          <w:rFonts w:ascii="Arial" w:hAnsi="Arial" w:cs="Arial"/>
          <w:b/>
          <w:noProof/>
          <w:lang w:val="pt-BR"/>
        </w:rPr>
        <w:t>III</w:t>
      </w:r>
    </w:p>
    <w:p w14:paraId="29DE7EEE" w14:textId="77777777" w:rsidR="00A87FC5" w:rsidRPr="0008546A" w:rsidRDefault="00A87FC5" w:rsidP="00A87FC5">
      <w:pPr>
        <w:jc w:val="center"/>
        <w:rPr>
          <w:rFonts w:ascii="Arial" w:hAnsi="Arial" w:cs="Arial"/>
          <w:b/>
          <w:noProof/>
          <w:lang w:val="pt-BR" w:eastAsia="pt-BR"/>
        </w:rPr>
      </w:pPr>
    </w:p>
    <w:p w14:paraId="57B8346B" w14:textId="79561C01" w:rsidR="00A87FC5" w:rsidRPr="0008546A" w:rsidRDefault="00A87FC5" w:rsidP="00A87FC5">
      <w:pPr>
        <w:jc w:val="center"/>
        <w:rPr>
          <w:rFonts w:ascii="Arial" w:hAnsi="Arial" w:cs="Arial"/>
          <w:b/>
          <w:noProof/>
          <w:lang w:val="pt-BR"/>
        </w:rPr>
      </w:pPr>
      <w:r w:rsidRPr="0008546A">
        <w:rPr>
          <w:rFonts w:ascii="Arial" w:hAnsi="Arial" w:cs="Arial"/>
          <w:b/>
          <w:noProof/>
          <w:lang w:val="pt-BR"/>
        </w:rPr>
        <w:t xml:space="preserve">CESSÃO DE DIREITOS AUTORAIS </w:t>
      </w:r>
      <w:r w:rsidR="00161678" w:rsidRPr="0008546A">
        <w:rPr>
          <w:rFonts w:ascii="Arial" w:hAnsi="Arial" w:cs="Arial"/>
          <w:b/>
          <w:noProof/>
          <w:lang w:val="pt-BR"/>
        </w:rPr>
        <w:t>(</w:t>
      </w:r>
      <w:r w:rsidRPr="0008546A">
        <w:rPr>
          <w:rFonts w:ascii="Arial" w:hAnsi="Arial" w:cs="Arial"/>
          <w:b/>
          <w:noProof/>
          <w:lang w:val="pt-BR"/>
        </w:rPr>
        <w:t>TERCEIRO</w:t>
      </w:r>
      <w:r w:rsidR="00161678" w:rsidRPr="0008546A">
        <w:rPr>
          <w:rFonts w:ascii="Arial" w:hAnsi="Arial" w:cs="Arial"/>
          <w:b/>
          <w:noProof/>
          <w:lang w:val="pt-BR"/>
        </w:rPr>
        <w:t>)</w:t>
      </w:r>
    </w:p>
    <w:p w14:paraId="50BFE368" w14:textId="77777777" w:rsidR="00A87FC5" w:rsidRPr="0008546A" w:rsidRDefault="00A87FC5" w:rsidP="00A87FC5">
      <w:pPr>
        <w:jc w:val="both"/>
        <w:rPr>
          <w:rFonts w:ascii="Arial" w:hAnsi="Arial" w:cs="Arial"/>
          <w:noProof/>
          <w:lang w:val="pt-BR"/>
        </w:rPr>
      </w:pPr>
    </w:p>
    <w:p w14:paraId="6C83F441" w14:textId="564EEF37" w:rsidR="00A87FC5" w:rsidRPr="0008546A" w:rsidRDefault="00A87FC5" w:rsidP="00A87FC5">
      <w:pPr>
        <w:spacing w:line="360" w:lineRule="auto"/>
        <w:jc w:val="both"/>
        <w:rPr>
          <w:rFonts w:ascii="Arial" w:hAnsi="Arial" w:cs="Arial"/>
          <w:noProof/>
          <w:lang w:val="pt-BR"/>
        </w:rPr>
      </w:pPr>
      <w:r w:rsidRPr="0008546A">
        <w:rPr>
          <w:rFonts w:ascii="Arial" w:hAnsi="Arial" w:cs="Arial"/>
          <w:noProof/>
          <w:lang w:val="pt-BR"/>
        </w:rPr>
        <w:t xml:space="preserve">Pelo presente instrumento, Eu, _________________________, profissional da contabilidade, com registro no CRCSC sob nº ___________, portador do RG nº ________________ e inscrito no CPF sob nº_______________________, residente e domiciliado </w:t>
      </w:r>
      <w:r w:rsidR="00874183">
        <w:rPr>
          <w:rFonts w:ascii="Arial" w:hAnsi="Arial" w:cs="Arial"/>
          <w:noProof/>
          <w:lang w:val="pt-BR"/>
        </w:rPr>
        <w:t>em</w:t>
      </w:r>
      <w:r w:rsidRPr="0008546A">
        <w:rPr>
          <w:rFonts w:ascii="Arial" w:hAnsi="Arial" w:cs="Arial"/>
          <w:noProof/>
          <w:lang w:val="pt-BR"/>
        </w:rPr>
        <w:t xml:space="preserve"> __________________________________________________________________________________________, neste ato denominado cedente, AUTORIZO de forma irrevogável e irretratável, o uso e a reprodução de minha imagem, </w:t>
      </w:r>
      <w:r w:rsidR="00874183">
        <w:rPr>
          <w:rFonts w:ascii="Arial" w:hAnsi="Arial" w:cs="Arial"/>
          <w:noProof/>
          <w:lang w:val="pt-BR"/>
        </w:rPr>
        <w:t xml:space="preserve">de minha </w:t>
      </w:r>
      <w:r w:rsidRPr="0008546A">
        <w:rPr>
          <w:rFonts w:ascii="Arial" w:hAnsi="Arial" w:cs="Arial"/>
          <w:noProof/>
          <w:lang w:val="pt-BR"/>
        </w:rPr>
        <w:t xml:space="preserve">voz, de meu nome, de obras e </w:t>
      </w:r>
      <w:r w:rsidR="00874183">
        <w:rPr>
          <w:rFonts w:ascii="Arial" w:hAnsi="Arial" w:cs="Arial"/>
          <w:noProof/>
          <w:lang w:val="pt-BR"/>
        </w:rPr>
        <w:t xml:space="preserve">de </w:t>
      </w:r>
      <w:r w:rsidRPr="0008546A">
        <w:rPr>
          <w:rFonts w:ascii="Arial" w:hAnsi="Arial" w:cs="Arial"/>
          <w:noProof/>
          <w:lang w:val="pt-BR"/>
        </w:rPr>
        <w:t xml:space="preserve">textos que afirmo ser de minha autoria pelo Conselho Regional de Contabilidade de Santa Catarina, pessoa jurídica de direito público, inscrita no Cadastro Nacional de Pessoa Jurídica sob o nº 83.901.983/0001-64, com sede na Avenida Osvaldo Rodrigues Cabral, nº 1.900, Centro, Florianópolis/SC, CEP: 88015-710, que declara e reconhece ser o único titular dos direitos morais e patrimoniais de </w:t>
      </w:r>
      <w:r w:rsidR="00161678" w:rsidRPr="0008546A">
        <w:rPr>
          <w:rFonts w:ascii="Arial" w:hAnsi="Arial" w:cs="Arial"/>
          <w:noProof/>
          <w:lang w:val="pt-BR"/>
        </w:rPr>
        <w:t xml:space="preserve">personagem </w:t>
      </w:r>
      <w:r w:rsidRPr="0008546A">
        <w:rPr>
          <w:rFonts w:ascii="Arial" w:hAnsi="Arial" w:cs="Arial"/>
          <w:noProof/>
          <w:lang w:val="pt-BR"/>
        </w:rPr>
        <w:t>da obra apresentada pelo autor Sr(a)</w:t>
      </w:r>
      <w:r w:rsidR="00A50618">
        <w:rPr>
          <w:rFonts w:ascii="Arial" w:hAnsi="Arial" w:cs="Arial"/>
          <w:noProof/>
          <w:lang w:val="pt-BR"/>
        </w:rPr>
        <w:t>.</w:t>
      </w:r>
      <w:r w:rsidRPr="0008546A">
        <w:rPr>
          <w:rFonts w:ascii="Arial" w:hAnsi="Arial" w:cs="Arial"/>
          <w:noProof/>
          <w:lang w:val="pt-BR"/>
        </w:rPr>
        <w:t xml:space="preserve"> _________________________, nacionalidade, estado civil, profissão, portador do RG nº ________________ e inscrito no CPF sob nº_______________________, residente e domiciliado à __________________________________________________________________________________________, que da mesma forma autoriza e declara conforme segue:</w:t>
      </w:r>
    </w:p>
    <w:p w14:paraId="1D3E5BE6" w14:textId="77777777" w:rsidR="00A87FC5" w:rsidRPr="0008546A" w:rsidRDefault="00A87FC5" w:rsidP="00A87FC5">
      <w:pPr>
        <w:spacing w:line="360" w:lineRule="auto"/>
        <w:jc w:val="both"/>
        <w:rPr>
          <w:rFonts w:ascii="Arial" w:hAnsi="Arial" w:cs="Arial"/>
          <w:noProof/>
          <w:lang w:val="pt-BR"/>
        </w:rPr>
      </w:pPr>
      <w:r w:rsidRPr="0008546A">
        <w:rPr>
          <w:rFonts w:ascii="Arial" w:hAnsi="Arial" w:cs="Arial"/>
          <w:noProof/>
          <w:lang w:val="pt-BR"/>
        </w:rPr>
        <w:t xml:space="preserve">Cláusula 1ª- Os cedentes, considerando os direitos assegurados aos autores de obras literárias, artísticas e científicas insculpidos nos incisos XXVII e XXVIII, “a” e “b” do art. 5º da Constituição da República Federativa do Brasil de 1988, bem como nos termos da Lei Federal n.º 9.610/98 e dos Decretos n.º 57.125/65 e n.º 75.699/75, pelo presente termo e sob as penas da lei. </w:t>
      </w:r>
    </w:p>
    <w:p w14:paraId="7C584AD0" w14:textId="77777777" w:rsidR="00A87FC5" w:rsidRPr="0008546A" w:rsidRDefault="00A87FC5" w:rsidP="00A87FC5">
      <w:pPr>
        <w:spacing w:line="360" w:lineRule="auto"/>
        <w:jc w:val="both"/>
        <w:rPr>
          <w:rFonts w:ascii="Arial" w:hAnsi="Arial" w:cs="Arial"/>
          <w:noProof/>
          <w:lang w:val="pt-BR"/>
        </w:rPr>
      </w:pPr>
      <w:r w:rsidRPr="0008546A">
        <w:rPr>
          <w:rFonts w:ascii="Arial" w:hAnsi="Arial" w:cs="Arial"/>
          <w:noProof/>
          <w:lang w:val="pt-BR"/>
        </w:rPr>
        <w:t xml:space="preserve">Cláusula 2ª- Por este termo, fica acordada a cessão gratuita, sem qualquer ônus, do direito à imagem, voz, som, nome, obras e textos, bem como fotos, documentos e quaisquer outros decorrentes do material cedido. </w:t>
      </w:r>
    </w:p>
    <w:p w14:paraId="623AF99B" w14:textId="77777777" w:rsidR="00A87FC5" w:rsidRPr="0008546A" w:rsidRDefault="00A87FC5" w:rsidP="00A87FC5">
      <w:pPr>
        <w:spacing w:line="360" w:lineRule="auto"/>
        <w:jc w:val="both"/>
        <w:rPr>
          <w:rFonts w:ascii="Arial" w:hAnsi="Arial" w:cs="Arial"/>
          <w:noProof/>
          <w:lang w:val="pt-BR"/>
        </w:rPr>
      </w:pPr>
      <w:r w:rsidRPr="0008546A">
        <w:rPr>
          <w:rFonts w:ascii="Arial" w:hAnsi="Arial" w:cs="Arial"/>
          <w:noProof/>
          <w:lang w:val="pt-BR"/>
        </w:rPr>
        <w:t xml:space="preserve">Cláusula 3ª- A presente cessão abrange o uso de imagem, voz, som e nome, obras literárias e/ou artísticas e textos dos cedentes ao CRCSC em seu site institucional, e quaisquer outros que venham a ser criados. </w:t>
      </w:r>
    </w:p>
    <w:p w14:paraId="0B86ACD1" w14:textId="77777777" w:rsidR="00A87FC5" w:rsidRPr="0008546A" w:rsidRDefault="00A87FC5" w:rsidP="00A87FC5">
      <w:pPr>
        <w:spacing w:line="360" w:lineRule="auto"/>
        <w:jc w:val="both"/>
        <w:rPr>
          <w:rFonts w:ascii="Arial" w:hAnsi="Arial" w:cs="Arial"/>
          <w:noProof/>
          <w:lang w:val="pt-BR"/>
        </w:rPr>
      </w:pPr>
      <w:r w:rsidRPr="0008546A">
        <w:rPr>
          <w:rFonts w:ascii="Arial" w:hAnsi="Arial" w:cs="Arial"/>
          <w:noProof/>
          <w:lang w:val="pt-BR"/>
        </w:rPr>
        <w:t xml:space="preserve">Cláusula 4ª- A utilização da imagem, voz, nome, obras e textos poderá ocorrer de forma ilimitada, associada ou não a textos, títulos, documentos, gráficos, e outros materiais, por todos </w:t>
      </w:r>
      <w:r w:rsidRPr="0008546A">
        <w:rPr>
          <w:rFonts w:ascii="Arial" w:hAnsi="Arial" w:cs="Arial"/>
          <w:noProof/>
          <w:lang w:val="pt-BR"/>
        </w:rPr>
        <w:lastRenderedPageBreak/>
        <w:t xml:space="preserve">os meios de comunicação lícitos, inclusive na mídia, imprensa, televisiva, radiofônica ou eletrônica, bem como em sites e páginas da internet, podendo a reprodução ser parcial ou integral, traduzida para qualquer idioma, sem que o cedente tenha direito a qualquer remuneração oriunda desta. </w:t>
      </w:r>
    </w:p>
    <w:p w14:paraId="48A08AEB" w14:textId="1651C01F" w:rsidR="00A87FC5" w:rsidRPr="0008546A" w:rsidRDefault="00A87FC5" w:rsidP="00A87FC5">
      <w:pPr>
        <w:spacing w:line="360" w:lineRule="auto"/>
        <w:jc w:val="both"/>
        <w:rPr>
          <w:rFonts w:ascii="Arial" w:hAnsi="Arial" w:cs="Arial"/>
          <w:noProof/>
          <w:lang w:val="pt-BR"/>
        </w:rPr>
      </w:pPr>
      <w:r w:rsidRPr="0008546A">
        <w:rPr>
          <w:rFonts w:ascii="Arial" w:hAnsi="Arial" w:cs="Arial"/>
          <w:noProof/>
          <w:lang w:val="pt-BR"/>
        </w:rPr>
        <w:t>Cláusula 5ª- Ao assinar o presente termo</w:t>
      </w:r>
      <w:r w:rsidR="007F7EC2">
        <w:rPr>
          <w:rFonts w:ascii="Arial" w:hAnsi="Arial" w:cs="Arial"/>
          <w:noProof/>
          <w:lang w:val="pt-BR"/>
        </w:rPr>
        <w:t>,</w:t>
      </w:r>
      <w:r w:rsidRPr="0008546A">
        <w:rPr>
          <w:rFonts w:ascii="Arial" w:hAnsi="Arial" w:cs="Arial"/>
          <w:noProof/>
          <w:lang w:val="pt-BR"/>
        </w:rPr>
        <w:t xml:space="preserve"> os cedentes declaram que as imagens, obras, textos cedidas por ele são de sua autoria, sob pena de responder pelas sanções cabíveis, isentando o CRCSC de toda e qualquer responsabilidade, seja ela administrativa ou judicial. </w:t>
      </w:r>
    </w:p>
    <w:p w14:paraId="51FE2DAA" w14:textId="2D3C0053" w:rsidR="00A87FC5" w:rsidRPr="0008546A" w:rsidRDefault="00A87FC5" w:rsidP="00A87FC5">
      <w:pPr>
        <w:spacing w:line="360" w:lineRule="auto"/>
        <w:jc w:val="both"/>
        <w:rPr>
          <w:rFonts w:ascii="Arial" w:hAnsi="Arial" w:cs="Arial"/>
          <w:noProof/>
          <w:lang w:val="pt-BR"/>
        </w:rPr>
      </w:pPr>
      <w:r w:rsidRPr="0008546A">
        <w:rPr>
          <w:rFonts w:ascii="Arial" w:hAnsi="Arial" w:cs="Arial"/>
          <w:noProof/>
          <w:lang w:val="pt-BR"/>
        </w:rPr>
        <w:t>Por ser expressão de minha livre e espontânea vontade</w:t>
      </w:r>
      <w:r w:rsidR="007F7EC2">
        <w:rPr>
          <w:rFonts w:ascii="Arial" w:hAnsi="Arial" w:cs="Arial"/>
          <w:noProof/>
          <w:lang w:val="pt-BR"/>
        </w:rPr>
        <w:t>,</w:t>
      </w:r>
      <w:r w:rsidRPr="0008546A">
        <w:rPr>
          <w:rFonts w:ascii="Arial" w:hAnsi="Arial" w:cs="Arial"/>
          <w:noProof/>
          <w:lang w:val="pt-BR"/>
        </w:rPr>
        <w:t xml:space="preserve"> firmo este termo sem que nada haja, no presente ou no futuro</w:t>
      </w:r>
      <w:r w:rsidR="007F7EC2">
        <w:rPr>
          <w:rFonts w:ascii="Arial" w:hAnsi="Arial" w:cs="Arial"/>
          <w:noProof/>
          <w:lang w:val="pt-BR"/>
        </w:rPr>
        <w:t>,</w:t>
      </w:r>
      <w:r w:rsidRPr="0008546A">
        <w:rPr>
          <w:rFonts w:ascii="Arial" w:hAnsi="Arial" w:cs="Arial"/>
          <w:noProof/>
          <w:lang w:val="pt-BR"/>
        </w:rPr>
        <w:t xml:space="preserve"> a ser reclamado a título de direitos autorais, conexos ou quaisquer outros decorrentes deste termo. </w:t>
      </w:r>
    </w:p>
    <w:p w14:paraId="1F2AB9DD" w14:textId="7941E16D" w:rsidR="00A87FC5" w:rsidRPr="0008546A" w:rsidRDefault="00A87FC5" w:rsidP="00A87FC5">
      <w:pPr>
        <w:spacing w:line="360" w:lineRule="auto"/>
        <w:jc w:val="both"/>
        <w:rPr>
          <w:rFonts w:ascii="Arial" w:hAnsi="Arial" w:cs="Arial"/>
          <w:noProof/>
          <w:lang w:val="pt-BR"/>
        </w:rPr>
      </w:pPr>
      <w:r w:rsidRPr="0008546A">
        <w:rPr>
          <w:rFonts w:ascii="Arial" w:hAnsi="Arial" w:cs="Arial"/>
          <w:noProof/>
          <w:lang w:val="pt-BR"/>
        </w:rPr>
        <w:t xml:space="preserve">O presente termo é celebrado em caráter definitivo e irretratável, obrigando as partes, os herdeiros e sucessores dos cedentes, ficando eleito o foro da Subseção Judiciária Federal de Florianópolis/SC para dirimir quaisquer dúvidas oriundas deste instrumento. </w:t>
      </w:r>
    </w:p>
    <w:p w14:paraId="4529045D" w14:textId="77777777" w:rsidR="00A87FC5" w:rsidRPr="0008546A" w:rsidRDefault="00A87FC5" w:rsidP="00A87FC5">
      <w:pPr>
        <w:spacing w:line="360" w:lineRule="auto"/>
        <w:jc w:val="both"/>
        <w:rPr>
          <w:rFonts w:ascii="Arial" w:hAnsi="Arial" w:cs="Arial"/>
          <w:noProof/>
          <w:lang w:val="pt-BR"/>
        </w:rPr>
      </w:pPr>
    </w:p>
    <w:p w14:paraId="51993CA6" w14:textId="77777777" w:rsidR="00A87FC5" w:rsidRPr="0008546A" w:rsidRDefault="00A87FC5" w:rsidP="00A87FC5">
      <w:pPr>
        <w:spacing w:line="360" w:lineRule="auto"/>
        <w:jc w:val="center"/>
        <w:rPr>
          <w:rFonts w:ascii="Arial" w:hAnsi="Arial" w:cs="Arial"/>
          <w:noProof/>
          <w:lang w:val="pt-BR"/>
        </w:rPr>
      </w:pPr>
      <w:r w:rsidRPr="0008546A">
        <w:rPr>
          <w:rFonts w:ascii="Arial" w:hAnsi="Arial" w:cs="Arial"/>
          <w:noProof/>
          <w:lang w:val="pt-BR"/>
        </w:rPr>
        <w:t>Florianópolis, ___/___/___</w:t>
      </w:r>
    </w:p>
    <w:p w14:paraId="7EB89679" w14:textId="372A40CE" w:rsidR="00A87FC5" w:rsidRDefault="00A87FC5" w:rsidP="00A87FC5">
      <w:pPr>
        <w:jc w:val="center"/>
        <w:rPr>
          <w:rFonts w:ascii="Arial" w:hAnsi="Arial" w:cs="Arial"/>
          <w:noProof/>
          <w:lang w:val="pt-BR"/>
        </w:rPr>
      </w:pPr>
    </w:p>
    <w:p w14:paraId="6B04EAA9" w14:textId="77777777" w:rsidR="00CE2D5A" w:rsidRPr="0008546A" w:rsidRDefault="00CE2D5A" w:rsidP="00A87FC5">
      <w:pPr>
        <w:jc w:val="center"/>
        <w:rPr>
          <w:rFonts w:ascii="Arial" w:hAnsi="Arial" w:cs="Arial"/>
          <w:noProof/>
          <w:lang w:val="pt-BR"/>
        </w:rPr>
      </w:pPr>
    </w:p>
    <w:p w14:paraId="0A71AEEC" w14:textId="77777777" w:rsidR="00A87FC5" w:rsidRPr="0008546A" w:rsidRDefault="00A87FC5" w:rsidP="00A87FC5">
      <w:pPr>
        <w:jc w:val="center"/>
        <w:rPr>
          <w:rFonts w:ascii="Arial" w:hAnsi="Arial" w:cs="Arial"/>
          <w:noProof/>
          <w:lang w:val="pt-BR"/>
        </w:rPr>
      </w:pPr>
      <w:r w:rsidRPr="0008546A">
        <w:rPr>
          <w:rFonts w:ascii="Arial" w:hAnsi="Arial" w:cs="Arial"/>
          <w:noProof/>
          <w:lang w:val="pt-BR"/>
        </w:rPr>
        <w:t>____________________________________</w:t>
      </w:r>
    </w:p>
    <w:p w14:paraId="46505D17" w14:textId="77777777" w:rsidR="00A87FC5" w:rsidRPr="0008546A" w:rsidRDefault="00A87FC5" w:rsidP="00A87FC5">
      <w:pPr>
        <w:jc w:val="center"/>
        <w:rPr>
          <w:rFonts w:ascii="Arial" w:hAnsi="Arial" w:cs="Arial"/>
          <w:noProof/>
          <w:lang w:val="pt-BR"/>
        </w:rPr>
      </w:pPr>
      <w:r w:rsidRPr="0008546A">
        <w:rPr>
          <w:rFonts w:ascii="Arial" w:hAnsi="Arial" w:cs="Arial"/>
          <w:noProof/>
          <w:lang w:val="pt-BR"/>
        </w:rPr>
        <w:t>Assinatura do profissional da contabilidade</w:t>
      </w:r>
    </w:p>
    <w:p w14:paraId="14100E87" w14:textId="4E8C3A64" w:rsidR="00A87FC5" w:rsidRPr="0008546A" w:rsidRDefault="00A87FC5" w:rsidP="00A87FC5">
      <w:pPr>
        <w:jc w:val="center"/>
        <w:rPr>
          <w:rFonts w:ascii="Arial" w:hAnsi="Arial" w:cs="Arial"/>
          <w:noProof/>
          <w:lang w:val="pt-BR"/>
        </w:rPr>
      </w:pPr>
      <w:r w:rsidRPr="0008546A">
        <w:rPr>
          <w:rFonts w:ascii="Arial" w:hAnsi="Arial" w:cs="Arial"/>
          <w:noProof/>
          <w:lang w:val="pt-BR"/>
        </w:rPr>
        <w:t>(</w:t>
      </w:r>
      <w:r w:rsidR="00852C42">
        <w:rPr>
          <w:rFonts w:ascii="Arial" w:hAnsi="Arial" w:cs="Arial"/>
          <w:noProof/>
          <w:lang w:val="pt-BR"/>
        </w:rPr>
        <w:t>Certificado digital ou f</w:t>
      </w:r>
      <w:r w:rsidRPr="0008546A">
        <w:rPr>
          <w:rFonts w:ascii="Arial" w:hAnsi="Arial" w:cs="Arial"/>
          <w:noProof/>
          <w:lang w:val="pt-BR"/>
        </w:rPr>
        <w:t xml:space="preserve">irma reconhecida </w:t>
      </w:r>
      <w:r w:rsidR="00852C42">
        <w:rPr>
          <w:rFonts w:ascii="Arial" w:hAnsi="Arial" w:cs="Arial"/>
          <w:noProof/>
          <w:lang w:val="pt-BR"/>
        </w:rPr>
        <w:t xml:space="preserve">em cartório </w:t>
      </w:r>
      <w:r w:rsidRPr="0008546A">
        <w:rPr>
          <w:rFonts w:ascii="Arial" w:hAnsi="Arial" w:cs="Arial"/>
          <w:noProof/>
          <w:lang w:val="pt-BR"/>
        </w:rPr>
        <w:t>por autenticidade)</w:t>
      </w:r>
    </w:p>
    <w:p w14:paraId="470A1C59" w14:textId="36AB4EB4" w:rsidR="00A87FC5" w:rsidRDefault="00A87FC5" w:rsidP="00A87FC5">
      <w:pPr>
        <w:jc w:val="center"/>
        <w:rPr>
          <w:rFonts w:ascii="Arial" w:hAnsi="Arial" w:cs="Arial"/>
          <w:noProof/>
          <w:lang w:val="pt-BR"/>
        </w:rPr>
      </w:pPr>
    </w:p>
    <w:p w14:paraId="64F72C3A" w14:textId="77777777" w:rsidR="00CE2D5A" w:rsidRPr="0008546A" w:rsidRDefault="00CE2D5A" w:rsidP="00A87FC5">
      <w:pPr>
        <w:jc w:val="center"/>
        <w:rPr>
          <w:rFonts w:ascii="Arial" w:hAnsi="Arial" w:cs="Arial"/>
          <w:noProof/>
          <w:lang w:val="pt-BR"/>
        </w:rPr>
      </w:pPr>
    </w:p>
    <w:p w14:paraId="69EE4ADC" w14:textId="77777777" w:rsidR="00A87FC5" w:rsidRPr="0008546A" w:rsidRDefault="00A87FC5" w:rsidP="00A87FC5">
      <w:pPr>
        <w:jc w:val="center"/>
        <w:rPr>
          <w:rFonts w:ascii="Arial" w:hAnsi="Arial" w:cs="Arial"/>
          <w:noProof/>
          <w:lang w:val="pt-BR"/>
        </w:rPr>
      </w:pPr>
    </w:p>
    <w:p w14:paraId="75BAD387" w14:textId="77777777" w:rsidR="00A87FC5" w:rsidRPr="0008546A" w:rsidRDefault="00A87FC5" w:rsidP="00A87FC5">
      <w:pPr>
        <w:jc w:val="center"/>
        <w:rPr>
          <w:rFonts w:ascii="Arial" w:hAnsi="Arial" w:cs="Arial"/>
          <w:noProof/>
          <w:lang w:val="pt-BR"/>
        </w:rPr>
      </w:pPr>
      <w:r w:rsidRPr="0008546A">
        <w:rPr>
          <w:rFonts w:ascii="Arial" w:hAnsi="Arial" w:cs="Arial"/>
          <w:noProof/>
          <w:lang w:val="pt-BR"/>
        </w:rPr>
        <w:t>____________________________________</w:t>
      </w:r>
    </w:p>
    <w:p w14:paraId="1B51DAAE" w14:textId="77777777" w:rsidR="00A87FC5" w:rsidRPr="0008546A" w:rsidRDefault="00A87FC5" w:rsidP="00A87FC5">
      <w:pPr>
        <w:jc w:val="center"/>
        <w:rPr>
          <w:rFonts w:ascii="Arial" w:hAnsi="Arial" w:cs="Arial"/>
          <w:noProof/>
          <w:lang w:val="pt-BR"/>
        </w:rPr>
      </w:pPr>
      <w:r w:rsidRPr="0008546A">
        <w:rPr>
          <w:rFonts w:ascii="Arial" w:hAnsi="Arial" w:cs="Arial"/>
          <w:noProof/>
          <w:lang w:val="pt-BR"/>
        </w:rPr>
        <w:t>Assinatura do Autor</w:t>
      </w:r>
    </w:p>
    <w:p w14:paraId="2E3F09C6" w14:textId="74A8FAAC" w:rsidR="00A87FC5" w:rsidRPr="0008546A" w:rsidRDefault="00A87FC5" w:rsidP="00A87FC5">
      <w:pPr>
        <w:jc w:val="center"/>
        <w:rPr>
          <w:rFonts w:ascii="Arial" w:hAnsi="Arial" w:cs="Arial"/>
          <w:noProof/>
          <w:lang w:val="pt-BR"/>
        </w:rPr>
      </w:pPr>
      <w:r w:rsidRPr="0008546A">
        <w:rPr>
          <w:rFonts w:ascii="Arial" w:hAnsi="Arial" w:cs="Arial"/>
          <w:noProof/>
          <w:lang w:val="pt-BR"/>
        </w:rPr>
        <w:t>(</w:t>
      </w:r>
      <w:r w:rsidR="00852C42">
        <w:rPr>
          <w:rFonts w:ascii="Arial" w:hAnsi="Arial" w:cs="Arial"/>
          <w:noProof/>
          <w:lang w:val="pt-BR"/>
        </w:rPr>
        <w:t>Certificado digital ou f</w:t>
      </w:r>
      <w:r w:rsidRPr="0008546A">
        <w:rPr>
          <w:rFonts w:ascii="Arial" w:hAnsi="Arial" w:cs="Arial"/>
          <w:noProof/>
          <w:lang w:val="pt-BR"/>
        </w:rPr>
        <w:t xml:space="preserve">irma reconhecida </w:t>
      </w:r>
      <w:r w:rsidR="00852C42">
        <w:rPr>
          <w:rFonts w:ascii="Arial" w:hAnsi="Arial" w:cs="Arial"/>
          <w:noProof/>
          <w:lang w:val="pt-BR"/>
        </w:rPr>
        <w:t xml:space="preserve">em cartório </w:t>
      </w:r>
      <w:r w:rsidRPr="0008546A">
        <w:rPr>
          <w:rFonts w:ascii="Arial" w:hAnsi="Arial" w:cs="Arial"/>
          <w:noProof/>
          <w:lang w:val="pt-BR"/>
        </w:rPr>
        <w:t>por autenticidade)</w:t>
      </w:r>
    </w:p>
    <w:p w14:paraId="0D0BF685" w14:textId="77777777" w:rsidR="00A87FC5" w:rsidRPr="0008546A" w:rsidRDefault="00A87FC5" w:rsidP="00A87FC5">
      <w:pPr>
        <w:jc w:val="center"/>
        <w:rPr>
          <w:rFonts w:ascii="Arial" w:hAnsi="Arial" w:cs="Arial"/>
          <w:b/>
          <w:noProof/>
          <w:lang w:val="pt-BR"/>
        </w:rPr>
      </w:pPr>
      <w:bookmarkStart w:id="0" w:name="_Hlk61258170"/>
    </w:p>
    <w:p w14:paraId="1EFD069D" w14:textId="77777777" w:rsidR="00A87FC5" w:rsidRPr="0008546A" w:rsidRDefault="00A87FC5" w:rsidP="00A87FC5">
      <w:pPr>
        <w:jc w:val="center"/>
        <w:rPr>
          <w:rFonts w:ascii="Arial" w:hAnsi="Arial" w:cs="Arial"/>
          <w:b/>
          <w:noProof/>
          <w:lang w:val="pt-BR"/>
        </w:rPr>
      </w:pPr>
    </w:p>
    <w:p w14:paraId="6BF374A6" w14:textId="77777777" w:rsidR="00A87FC5" w:rsidRPr="0008546A" w:rsidRDefault="00A87FC5" w:rsidP="00A87FC5">
      <w:pPr>
        <w:jc w:val="center"/>
        <w:rPr>
          <w:rFonts w:ascii="Arial" w:hAnsi="Arial" w:cs="Arial"/>
          <w:b/>
          <w:noProof/>
          <w:lang w:val="pt-BR"/>
        </w:rPr>
      </w:pPr>
    </w:p>
    <w:p w14:paraId="75CEE64F" w14:textId="77777777" w:rsidR="00A87FC5" w:rsidRPr="0008546A" w:rsidRDefault="00A87FC5" w:rsidP="00A87FC5">
      <w:pPr>
        <w:jc w:val="center"/>
        <w:rPr>
          <w:rFonts w:ascii="Arial" w:hAnsi="Arial" w:cs="Arial"/>
          <w:b/>
          <w:noProof/>
          <w:lang w:val="pt-BR"/>
        </w:rPr>
      </w:pPr>
    </w:p>
    <w:p w14:paraId="1D665505" w14:textId="77777777" w:rsidR="00A87FC5" w:rsidRPr="0008546A" w:rsidRDefault="00A87FC5" w:rsidP="00A87FC5">
      <w:pPr>
        <w:jc w:val="center"/>
        <w:rPr>
          <w:rFonts w:ascii="Arial" w:hAnsi="Arial" w:cs="Arial"/>
          <w:b/>
          <w:noProof/>
          <w:lang w:val="pt-BR"/>
        </w:rPr>
      </w:pPr>
    </w:p>
    <w:p w14:paraId="79D85F14" w14:textId="77777777" w:rsidR="00A87FC5" w:rsidRPr="0008546A" w:rsidRDefault="00A87FC5" w:rsidP="00A87FC5">
      <w:pPr>
        <w:jc w:val="center"/>
        <w:rPr>
          <w:rFonts w:ascii="Arial" w:hAnsi="Arial" w:cs="Arial"/>
          <w:b/>
          <w:noProof/>
          <w:lang w:val="pt-BR"/>
        </w:rPr>
      </w:pPr>
    </w:p>
    <w:p w14:paraId="7CC4804B" w14:textId="77777777" w:rsidR="00A87FC5" w:rsidRPr="0008546A" w:rsidRDefault="00A87FC5" w:rsidP="00A87FC5">
      <w:pPr>
        <w:jc w:val="center"/>
        <w:rPr>
          <w:rFonts w:ascii="Arial" w:hAnsi="Arial" w:cs="Arial"/>
          <w:b/>
          <w:noProof/>
          <w:lang w:val="pt-BR"/>
        </w:rPr>
      </w:pPr>
    </w:p>
    <w:p w14:paraId="197AAB2B" w14:textId="77777777" w:rsidR="00A87FC5" w:rsidRPr="0008546A" w:rsidRDefault="00A87FC5" w:rsidP="00A87FC5">
      <w:pPr>
        <w:jc w:val="center"/>
        <w:rPr>
          <w:rFonts w:ascii="Arial" w:hAnsi="Arial" w:cs="Arial"/>
          <w:b/>
          <w:noProof/>
          <w:lang w:val="pt-BR"/>
        </w:rPr>
      </w:pPr>
    </w:p>
    <w:p w14:paraId="12055615" w14:textId="77777777" w:rsidR="00A87FC5" w:rsidRPr="0008546A" w:rsidRDefault="00A87FC5" w:rsidP="00A87FC5">
      <w:pPr>
        <w:jc w:val="center"/>
        <w:rPr>
          <w:rFonts w:ascii="Arial" w:hAnsi="Arial" w:cs="Arial"/>
          <w:b/>
          <w:noProof/>
          <w:lang w:val="pt-BR"/>
        </w:rPr>
      </w:pPr>
    </w:p>
    <w:p w14:paraId="71C425B7" w14:textId="6A7F35B5" w:rsidR="00A87FC5" w:rsidRDefault="00A87FC5" w:rsidP="00A87FC5">
      <w:pPr>
        <w:jc w:val="center"/>
        <w:rPr>
          <w:rFonts w:ascii="Arial" w:hAnsi="Arial" w:cs="Arial"/>
          <w:b/>
          <w:noProof/>
          <w:lang w:val="pt-BR"/>
        </w:rPr>
      </w:pPr>
    </w:p>
    <w:p w14:paraId="2D3C562B" w14:textId="7EC27B4C" w:rsidR="00517F03" w:rsidRDefault="00517F03" w:rsidP="00A87FC5">
      <w:pPr>
        <w:jc w:val="center"/>
        <w:rPr>
          <w:rFonts w:ascii="Arial" w:hAnsi="Arial" w:cs="Arial"/>
          <w:b/>
          <w:noProof/>
          <w:lang w:val="pt-BR"/>
        </w:rPr>
      </w:pPr>
    </w:p>
    <w:p w14:paraId="0600FDFC" w14:textId="6F1C6B42" w:rsidR="00517F03" w:rsidRDefault="00517F03" w:rsidP="00A87FC5">
      <w:pPr>
        <w:jc w:val="center"/>
        <w:rPr>
          <w:rFonts w:ascii="Arial" w:hAnsi="Arial" w:cs="Arial"/>
          <w:b/>
          <w:noProof/>
          <w:lang w:val="pt-BR"/>
        </w:rPr>
      </w:pPr>
    </w:p>
    <w:p w14:paraId="304BC474" w14:textId="65BC6B2F" w:rsidR="00517F03" w:rsidRDefault="00517F03" w:rsidP="00A87FC5">
      <w:pPr>
        <w:jc w:val="center"/>
        <w:rPr>
          <w:rFonts w:ascii="Arial" w:hAnsi="Arial" w:cs="Arial"/>
          <w:b/>
          <w:noProof/>
          <w:lang w:val="pt-BR"/>
        </w:rPr>
      </w:pPr>
    </w:p>
    <w:p w14:paraId="0868CA23" w14:textId="371F4EF2" w:rsidR="00517F03" w:rsidRDefault="00517F03" w:rsidP="00A87FC5">
      <w:pPr>
        <w:jc w:val="center"/>
        <w:rPr>
          <w:rFonts w:ascii="Arial" w:hAnsi="Arial" w:cs="Arial"/>
          <w:b/>
          <w:noProof/>
          <w:lang w:val="pt-BR"/>
        </w:rPr>
      </w:pPr>
    </w:p>
    <w:bookmarkEnd w:id="0"/>
    <w:sectPr w:rsidR="00517F03" w:rsidSect="00A87FC5">
      <w:headerReference w:type="default" r:id="rId11"/>
      <w:footerReference w:type="default" r:id="rId12"/>
      <w:type w:val="continuous"/>
      <w:pgSz w:w="11910" w:h="16840"/>
      <w:pgMar w:top="2835" w:right="995" w:bottom="1418" w:left="1701" w:header="720" w:footer="43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F14F" w14:textId="77777777" w:rsidR="003E6445" w:rsidRDefault="003E6445" w:rsidP="001B2193">
      <w:r>
        <w:separator/>
      </w:r>
    </w:p>
  </w:endnote>
  <w:endnote w:type="continuationSeparator" w:id="0">
    <w:p w14:paraId="05A5284B" w14:textId="77777777" w:rsidR="003E6445" w:rsidRDefault="003E6445" w:rsidP="001B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BE86" w14:textId="77777777" w:rsidR="00194A22" w:rsidRDefault="00194A22" w:rsidP="001B2193">
    <w:pPr>
      <w:spacing w:before="11"/>
      <w:rPr>
        <w:color w:val="231F20"/>
        <w:sz w:val="14"/>
        <w:lang w:val="pt-BR"/>
      </w:rPr>
    </w:pPr>
    <w:bookmarkStart w:id="1" w:name="Página_1"/>
    <w:bookmarkEnd w:id="1"/>
  </w:p>
  <w:p w14:paraId="470FF053" w14:textId="77777777" w:rsidR="00194A22" w:rsidRPr="00F04A9F" w:rsidRDefault="00194A22" w:rsidP="001B2193">
    <w:pPr>
      <w:spacing w:before="11"/>
      <w:rPr>
        <w:color w:val="231F20"/>
        <w:sz w:val="2"/>
        <w:lang w:val="pt-BR"/>
      </w:rPr>
    </w:pPr>
  </w:p>
  <w:p w14:paraId="49836B3B" w14:textId="33561D42" w:rsidR="00194A22" w:rsidRDefault="00194A22" w:rsidP="001B2193">
    <w:pPr>
      <w:spacing w:before="11"/>
      <w:jc w:val="center"/>
      <w:rPr>
        <w:rFonts w:ascii="Century Gothic" w:hAnsi="Century Gothic"/>
        <w:color w:val="231F20"/>
        <w:sz w:val="14"/>
        <w:lang w:val="pt-BR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98FEEDB" wp14:editId="5FCF6B59">
              <wp:simplePos x="0" y="0"/>
              <wp:positionH relativeFrom="column">
                <wp:posOffset>41275</wp:posOffset>
              </wp:positionH>
              <wp:positionV relativeFrom="paragraph">
                <wp:posOffset>36830</wp:posOffset>
              </wp:positionV>
              <wp:extent cx="5494020" cy="45085"/>
              <wp:effectExtent l="0" t="0" r="0" b="0"/>
              <wp:wrapSquare wrapText="bothSides"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94020" cy="45085"/>
                        <a:chOff x="0" y="0"/>
                        <a:chExt cx="10558" cy="24"/>
                      </a:xfrm>
                    </wpg:grpSpPr>
                    <wpg:grpSp>
                      <wpg:cNvPr id="5" name="Group 2"/>
                      <wpg:cNvGrpSpPr>
                        <a:grpSpLocks/>
                      </wpg:cNvGrpSpPr>
                      <wpg:grpSpPr bwMode="auto">
                        <a:xfrm>
                          <a:off x="12" y="12"/>
                          <a:ext cx="10534" cy="2"/>
                          <a:chOff x="12" y="12"/>
                          <a:chExt cx="10534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10534" cy="2"/>
                          </a:xfrm>
                          <a:custGeom>
                            <a:avLst/>
                            <a:gdLst>
                              <a:gd name="T0" fmla="+- 0 12 12"/>
                              <a:gd name="T1" fmla="*/ T0 w 10534"/>
                              <a:gd name="T2" fmla="+- 0 10546 12"/>
                              <a:gd name="T3" fmla="*/ T2 w 10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34">
                                <a:moveTo>
                                  <a:pt x="0" y="0"/>
                                </a:moveTo>
                                <a:lnTo>
                                  <a:pt x="10534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1A42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7F575" id="Group 1" o:spid="_x0000_s1026" style="position:absolute;margin-left:3.25pt;margin-top:2.9pt;width:432.6pt;height:3.55pt;z-index:251656704" coordsize="1055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+aLQMAAPsHAAAOAAAAZHJzL2Uyb0RvYy54bWy0Vdtq3DAQfS/0H4QeWxpfYudi4oSQG4W0&#10;DWT7AVpZvlBbUiXtetOv70iyHa/TUEgpBGe0M5o5M3NmdHax61q0ZUo3guc4OggxYpyKouFVjr+v&#10;bj+dYKQN4QVpBWc5fmIaX5y/f3fWy4zFohZtwRQCJ1xnvcxxbYzMgkDTmnVEHwjJOChLoTpi4Kiq&#10;oFCkB+9dG8RheBT0QhVSCcq0hl+vvRKfO/9lyaj5VpaaGdTmGLAZ91Xuu7bf4PyMZJUism7oAIO8&#10;AUVHGg5BJ1fXxBC0Uc0LV11DldCiNAdUdIEoy4YylwNkE4WLbO6U2EiXS5X1lZzKBKVd1OnNbunX&#10;7YNCTZHjBCNOOmiRi4oiW5peVhlY3Cn5KB+Uzw/Ee0F/aFAHS709V94YrfsvogB3ZGOEK82uVJ11&#10;AUmjnevA09QBtjOIwo9pcpqEMTSKgi5Jw5PUd4jW0MYXt2h9M9yLwjQFptlbcWKvBCTz8RzGAZNP&#10;yB2m3Ibs0/3s4/+dfRRjBGDhn2PgmD/kcQiNcHksMl/c2Mt9786rqcOE6WcS6X8j0WNNJHPc1JYi&#10;QxmPxjLeKsbs1KJDX0lnNJJIzxk00/RSZxqI9lfuLGrxWvWmSpCMbrS5Y8IRkGzvtXFlrwqQHK2L&#10;gfwr4F7ZtbADPn5CIYpi+PONqCaTaDT5EKBViHrkuzZ4HB1Bg+eOwjQ5+oOvw9HK+ornvgD8BI/U&#10;I2K64wNkkBCxWzZ00yWFtvOxAnDjWIEHMLLpvWILwZe2/s4QQsH6XC5OhREszrWviSTGIrMhrIh6&#10;YLRjsP2lE1u2Ek5nFqMLUZ61LZ9bDRMww+X1cMWGcJM9hbVoZ43l4rZpW9eHljswaZz48mjRNoXV&#10;WjxaVeurVqEtgVchukzi40ubD3jbM4PtywvnrWakuBlkQ5rWy2DfQnlhw3ja2p2is7UonoDCSvi3&#10;Bt5GEGqhfmHUwzuTY/1zQxTDqP3MYQZPowQgIuMOSXpsl5+aa9ZzDeEUXOXYYOi9Fa+Mf8w2UjVV&#10;DZEixwYuLmHtlo2lucPnUQ0HWANOGpb1IMMLA9LeEzY/O6vnN/v8NwAAAP//AwBQSwMEFAAGAAgA&#10;AAAhAKq/rfXcAAAABgEAAA8AAABkcnMvZG93bnJldi54bWxMjkFLw0AQhe+C/2EZwZvdpJK2xmxK&#10;KeqpCLaCeJsm0yQ0Oxuy2yT9944nPT7ex3tftp5sqwbqfePYQDyLQBEXrmy4MvB5eH1YgfIBucTW&#10;MRm4kod1fnuTYVq6kT9o2IdKyQj7FA3UIXSp1r6oyaKfuY5YupPrLQaJfaXLHkcZt62eR9FCW2xY&#10;HmrsaFtTcd5frIG3EcfNY/wy7M6n7fX7kLx/7WIy5v5u2jyDCjSFPxh+9UUdcnE6uguXXrUGFomA&#10;BhLxl3a1jJegjoLNn0Dnmf6vn/8AAAD//wMAUEsBAi0AFAAGAAgAAAAhALaDOJL+AAAA4QEAABMA&#10;AAAAAAAAAAAAAAAAAAAAAFtDb250ZW50X1R5cGVzXS54bWxQSwECLQAUAAYACAAAACEAOP0h/9YA&#10;AACUAQAACwAAAAAAAAAAAAAAAAAvAQAAX3JlbHMvLnJlbHNQSwECLQAUAAYACAAAACEAlLAPmi0D&#10;AAD7BwAADgAAAAAAAAAAAAAAAAAuAgAAZHJzL2Uyb0RvYy54bWxQSwECLQAUAAYACAAAACEAqr+t&#10;9dwAAAAGAQAADwAAAAAAAAAAAAAAAACHBQAAZHJzL2Rvd25yZXYueG1sUEsFBgAAAAAEAAQA8wAA&#10;AJAGAAAAAA==&#10;">
              <v:group id="Group 2" o:spid="_x0000_s1027" style="position:absolute;left:12;top:12;width:10534;height:2" coordorigin="12,12" coordsize="10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3" o:spid="_x0000_s1028" style="position:absolute;left:12;top:12;width:10534;height:2;visibility:visible;mso-wrap-style:square;v-text-anchor:top" coordsize="10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z+IwgAAANoAAAAPAAAAZHJzL2Rvd25yZXYueG1sRI/BasMw&#10;EETvgf6D2EIvoZbag2scK8G0NfQUqBPodbE2tom1MpYau39fBQI5DjPzhil2ix3EhSbfO9bwkigQ&#10;xI0zPbcajofqOQPhA7LBwTFp+CMPu+3DqsDcuJm/6VKHVkQI+xw1dCGMuZS+6ciiT9xIHL2TmyyG&#10;KKdWmgnnCLeDfFUqlRZ7jgsdjvTeUXOuf62GfcahyqpyjbNSH6XPzu7t51Prp8el3IAItIR7+Nb+&#10;MhpSuF6JN0Bu/wEAAP//AwBQSwECLQAUAAYACAAAACEA2+H2y+4AAACFAQAAEwAAAAAAAAAAAAAA&#10;AAAAAAAAW0NvbnRlbnRfVHlwZXNdLnhtbFBLAQItABQABgAIAAAAIQBa9CxbvwAAABUBAAALAAAA&#10;AAAAAAAAAAAAAB8BAABfcmVscy8ucmVsc1BLAQItABQABgAIAAAAIQDRlz+IwgAAANoAAAAPAAAA&#10;AAAAAAAAAAAAAAcCAABkcnMvZG93bnJldi54bWxQSwUGAAAAAAMAAwC3AAAA9gIAAAAA&#10;" path="m,l10534,e" filled="f" strokecolor="#1a427a" strokeweight="1.2pt">
                  <v:path arrowok="t" o:connecttype="custom" o:connectlocs="0,0;10534,0" o:connectangles="0,0"/>
                </v:shape>
              </v:group>
              <w10:wrap type="square"/>
            </v:group>
          </w:pict>
        </mc:Fallback>
      </mc:AlternateContent>
    </w:r>
    <w:bookmarkStart w:id="2" w:name="_Hlk510772859"/>
  </w:p>
  <w:p w14:paraId="51B5906C" w14:textId="43C8B309" w:rsidR="00194A22" w:rsidRPr="008D6732" w:rsidRDefault="00194A22" w:rsidP="001B2193">
    <w:pPr>
      <w:spacing w:before="11"/>
      <w:jc w:val="center"/>
      <w:rPr>
        <w:rFonts w:ascii="Arial" w:hAnsi="Arial" w:cs="Arial"/>
        <w:color w:val="231F20"/>
        <w:w w:val="106"/>
        <w:sz w:val="14"/>
        <w:szCs w:val="18"/>
        <w:lang w:val="pt-BR"/>
      </w:rPr>
    </w:pPr>
    <w:r w:rsidRPr="008D6732">
      <w:rPr>
        <w:rFonts w:ascii="Arial" w:hAnsi="Arial" w:cs="Arial"/>
        <w:color w:val="231F20"/>
        <w:sz w:val="14"/>
        <w:szCs w:val="18"/>
        <w:lang w:val="pt-BR"/>
      </w:rPr>
      <w:t>Rua Osvaldo Rodrigues Cabral,</w:t>
    </w:r>
    <w:r w:rsidRPr="008D6732">
      <w:rPr>
        <w:rFonts w:ascii="Arial" w:hAnsi="Arial" w:cs="Arial"/>
        <w:color w:val="231F20"/>
        <w:spacing w:val="-29"/>
        <w:sz w:val="14"/>
        <w:szCs w:val="18"/>
        <w:lang w:val="pt-BR"/>
      </w:rPr>
      <w:t xml:space="preserve"> </w:t>
    </w:r>
    <w:r w:rsidRPr="008D6732">
      <w:rPr>
        <w:rFonts w:ascii="Arial" w:hAnsi="Arial" w:cs="Arial"/>
        <w:color w:val="231F20"/>
        <w:sz w:val="14"/>
        <w:szCs w:val="18"/>
        <w:lang w:val="pt-BR"/>
      </w:rPr>
      <w:t>1900</w:t>
    </w:r>
    <w:r w:rsidR="00A50618">
      <w:rPr>
        <w:rFonts w:ascii="Arial" w:hAnsi="Arial" w:cs="Arial"/>
        <w:color w:val="231F20"/>
        <w:sz w:val="14"/>
        <w:szCs w:val="18"/>
        <w:lang w:val="pt-BR"/>
      </w:rPr>
      <w:t xml:space="preserve"> – </w:t>
    </w:r>
    <w:r w:rsidRPr="008D6732">
      <w:rPr>
        <w:rFonts w:ascii="Arial" w:hAnsi="Arial" w:cs="Arial"/>
        <w:color w:val="231F20"/>
        <w:sz w:val="14"/>
        <w:szCs w:val="18"/>
        <w:lang w:val="pt-BR"/>
      </w:rPr>
      <w:t>Centro</w:t>
    </w:r>
    <w:r w:rsidRPr="008D6732">
      <w:rPr>
        <w:rFonts w:ascii="Arial" w:hAnsi="Arial" w:cs="Arial"/>
        <w:color w:val="231F20"/>
        <w:spacing w:val="-29"/>
        <w:sz w:val="14"/>
        <w:szCs w:val="18"/>
        <w:lang w:val="pt-BR"/>
      </w:rPr>
      <w:t xml:space="preserve"> </w:t>
    </w:r>
    <w:r w:rsidRPr="008D6732">
      <w:rPr>
        <w:rFonts w:ascii="Arial" w:hAnsi="Arial" w:cs="Arial"/>
        <w:color w:val="231F20"/>
        <w:sz w:val="14"/>
        <w:szCs w:val="18"/>
        <w:lang w:val="pt-BR"/>
      </w:rPr>
      <w:t xml:space="preserve">– Florianópolis/SC </w:t>
    </w:r>
    <w:proofErr w:type="gramStart"/>
    <w:r w:rsidRPr="008D6732">
      <w:rPr>
        <w:rFonts w:ascii="Arial" w:hAnsi="Arial" w:cs="Arial"/>
        <w:color w:val="231F20"/>
        <w:sz w:val="14"/>
        <w:szCs w:val="18"/>
        <w:lang w:val="pt-BR"/>
      </w:rPr>
      <w:t>–</w:t>
    </w:r>
    <w:r w:rsidRPr="008D6732">
      <w:rPr>
        <w:rFonts w:ascii="Arial" w:hAnsi="Arial" w:cs="Arial"/>
        <w:color w:val="231F20"/>
        <w:spacing w:val="-28"/>
        <w:sz w:val="14"/>
        <w:szCs w:val="18"/>
        <w:lang w:val="pt-BR"/>
      </w:rPr>
      <w:t xml:space="preserve">  </w:t>
    </w:r>
    <w:r w:rsidRPr="008D6732">
      <w:rPr>
        <w:rFonts w:ascii="Arial" w:hAnsi="Arial" w:cs="Arial"/>
        <w:color w:val="231F20"/>
        <w:sz w:val="14"/>
        <w:szCs w:val="18"/>
        <w:lang w:val="pt-BR"/>
      </w:rPr>
      <w:t>C</w:t>
    </w:r>
    <w:r>
      <w:rPr>
        <w:rFonts w:ascii="Arial" w:hAnsi="Arial" w:cs="Arial"/>
        <w:color w:val="231F20"/>
        <w:sz w:val="14"/>
        <w:szCs w:val="18"/>
        <w:lang w:val="pt-BR"/>
      </w:rPr>
      <w:t>EP</w:t>
    </w:r>
    <w:proofErr w:type="gramEnd"/>
    <w:r w:rsidRPr="008D6732">
      <w:rPr>
        <w:rFonts w:ascii="Arial" w:hAnsi="Arial" w:cs="Arial"/>
        <w:color w:val="231F20"/>
        <w:sz w:val="14"/>
        <w:szCs w:val="18"/>
        <w:lang w:val="pt-BR"/>
      </w:rPr>
      <w:t>:</w:t>
    </w:r>
    <w:r w:rsidRPr="008D6732">
      <w:rPr>
        <w:rFonts w:ascii="Arial" w:hAnsi="Arial" w:cs="Arial"/>
        <w:color w:val="231F20"/>
        <w:spacing w:val="-29"/>
        <w:sz w:val="14"/>
        <w:szCs w:val="18"/>
        <w:lang w:val="pt-BR"/>
      </w:rPr>
      <w:t xml:space="preserve"> </w:t>
    </w:r>
    <w:r w:rsidRPr="008D6732">
      <w:rPr>
        <w:rFonts w:ascii="Arial" w:hAnsi="Arial" w:cs="Arial"/>
        <w:color w:val="231F20"/>
        <w:sz w:val="14"/>
        <w:szCs w:val="18"/>
        <w:lang w:val="pt-BR"/>
      </w:rPr>
      <w:t>88015-710</w:t>
    </w:r>
  </w:p>
  <w:p w14:paraId="3D725ED8" w14:textId="004A3FA8" w:rsidR="00194A22" w:rsidRPr="006E53A1" w:rsidRDefault="00194A22" w:rsidP="001B2193">
    <w:pPr>
      <w:pStyle w:val="Corpodetexto"/>
      <w:spacing w:line="192" w:lineRule="exact"/>
      <w:ind w:left="2393" w:right="2398"/>
      <w:jc w:val="center"/>
      <w:rPr>
        <w:rFonts w:ascii="Arial" w:hAnsi="Arial" w:cs="Arial"/>
        <w:color w:val="231F20"/>
        <w:sz w:val="14"/>
        <w:szCs w:val="18"/>
        <w:lang w:val="pt-BR"/>
      </w:rPr>
    </w:pPr>
    <w:r w:rsidRPr="006E53A1">
      <w:rPr>
        <w:rFonts w:ascii="Arial" w:hAnsi="Arial" w:cs="Arial"/>
        <w:color w:val="231F20"/>
        <w:sz w:val="14"/>
        <w:szCs w:val="18"/>
        <w:lang w:val="pt-BR"/>
      </w:rPr>
      <w:t xml:space="preserve">Telefone: </w:t>
    </w:r>
    <w:r w:rsidRPr="008D6732">
      <w:rPr>
        <w:rFonts w:ascii="Arial" w:hAnsi="Arial" w:cs="Arial"/>
        <w:color w:val="231F20"/>
        <w:sz w:val="14"/>
        <w:szCs w:val="18"/>
        <w:lang w:val="pt-BR"/>
      </w:rPr>
      <w:t>(48)</w:t>
    </w:r>
    <w:r w:rsidRPr="006E53A1">
      <w:rPr>
        <w:rFonts w:ascii="Arial" w:hAnsi="Arial" w:cs="Arial"/>
        <w:color w:val="231F20"/>
        <w:sz w:val="14"/>
        <w:szCs w:val="18"/>
        <w:lang w:val="pt-BR"/>
      </w:rPr>
      <w:t xml:space="preserve"> </w:t>
    </w:r>
    <w:r w:rsidRPr="008D6732">
      <w:rPr>
        <w:rFonts w:ascii="Arial" w:hAnsi="Arial" w:cs="Arial"/>
        <w:color w:val="231F20"/>
        <w:sz w:val="14"/>
        <w:szCs w:val="18"/>
        <w:lang w:val="pt-BR"/>
      </w:rPr>
      <w:t>3027-7000</w:t>
    </w:r>
    <w:r w:rsidRPr="006E53A1">
      <w:rPr>
        <w:rFonts w:ascii="Arial" w:hAnsi="Arial" w:cs="Arial"/>
        <w:color w:val="231F20"/>
        <w:sz w:val="14"/>
        <w:szCs w:val="18"/>
        <w:lang w:val="pt-BR"/>
      </w:rPr>
      <w:t xml:space="preserve"> </w:t>
    </w:r>
  </w:p>
  <w:p w14:paraId="67AD559D" w14:textId="401B0D7E" w:rsidR="00194A22" w:rsidRPr="006E53A1" w:rsidRDefault="000F1427" w:rsidP="001B2193">
    <w:pPr>
      <w:pStyle w:val="Corpodetexto"/>
      <w:spacing w:line="189" w:lineRule="exact"/>
      <w:ind w:right="2401"/>
      <w:jc w:val="center"/>
      <w:rPr>
        <w:rFonts w:ascii="Arial" w:hAnsi="Arial" w:cs="Arial"/>
        <w:color w:val="231F20"/>
        <w:sz w:val="14"/>
        <w:szCs w:val="18"/>
        <w:lang w:val="pt-BR"/>
      </w:rPr>
    </w:pPr>
    <w:hyperlink r:id="rId1">
      <w:r w:rsidR="006E53A1" w:rsidRPr="006E53A1">
        <w:rPr>
          <w:rFonts w:ascii="Arial" w:hAnsi="Arial" w:cs="Arial"/>
          <w:color w:val="231F20"/>
          <w:sz w:val="14"/>
          <w:szCs w:val="18"/>
          <w:lang w:val="pt-BR"/>
        </w:rPr>
        <w:t>www.crcsc.org.br</w:t>
      </w:r>
    </w:hyperlink>
  </w:p>
  <w:bookmarkEnd w:id="2"/>
  <w:p w14:paraId="7FBA5D5F" w14:textId="77777777" w:rsidR="00194A22" w:rsidRPr="001B2193" w:rsidRDefault="00194A22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3555" w14:textId="77777777" w:rsidR="003E6445" w:rsidRDefault="003E6445" w:rsidP="001B2193">
      <w:r>
        <w:separator/>
      </w:r>
    </w:p>
  </w:footnote>
  <w:footnote w:type="continuationSeparator" w:id="0">
    <w:p w14:paraId="3C82A8E7" w14:textId="77777777" w:rsidR="003E6445" w:rsidRDefault="003E6445" w:rsidP="001B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8DB0" w14:textId="77777777" w:rsidR="00194A22" w:rsidRDefault="00194A22" w:rsidP="001B2193">
    <w:pPr>
      <w:spacing w:before="7"/>
      <w:ind w:left="142"/>
      <w:rPr>
        <w:rFonts w:ascii="Times New Roman" w:eastAsia="Times New Roman" w:hAnsi="Times New Roman"/>
        <w:sz w:val="23"/>
        <w:szCs w:val="23"/>
      </w:rPr>
    </w:pPr>
  </w:p>
  <w:p w14:paraId="55B05B2C" w14:textId="5B2BA509" w:rsidR="00194A22" w:rsidRDefault="00194A22" w:rsidP="001B2193">
    <w:pPr>
      <w:spacing w:before="7"/>
      <w:ind w:left="142"/>
      <w:rPr>
        <w:rFonts w:ascii="Times New Roman" w:eastAsia="Times New Roman" w:hAnsi="Times New Roman"/>
        <w:sz w:val="23"/>
        <w:szCs w:val="23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2709E36" wp14:editId="0174068B">
          <wp:simplePos x="0" y="0"/>
          <wp:positionH relativeFrom="column">
            <wp:posOffset>15875</wp:posOffset>
          </wp:positionH>
          <wp:positionV relativeFrom="paragraph">
            <wp:posOffset>69850</wp:posOffset>
          </wp:positionV>
          <wp:extent cx="1954530" cy="643890"/>
          <wp:effectExtent l="0" t="0" r="0" b="0"/>
          <wp:wrapSquare wrapText="bothSides"/>
          <wp:docPr id="1" name="Imagem 2" descr="C:\Users\biblioteca1\Desktop\Logo CRCSC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biblioteca1\Desktop\Logo CRCSC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A696B3" w14:textId="77777777" w:rsidR="00194A22" w:rsidRDefault="00194A22" w:rsidP="001B2193">
    <w:pPr>
      <w:spacing w:before="7"/>
      <w:rPr>
        <w:rFonts w:ascii="Times New Roman" w:eastAsia="Times New Roman" w:hAnsi="Times New Roman"/>
        <w:sz w:val="23"/>
        <w:szCs w:val="23"/>
      </w:rPr>
    </w:pPr>
  </w:p>
  <w:p w14:paraId="36F04A90" w14:textId="77777777" w:rsidR="00194A22" w:rsidRDefault="00194A22" w:rsidP="001B2193">
    <w:pPr>
      <w:spacing w:before="7"/>
      <w:rPr>
        <w:rFonts w:ascii="Times New Roman" w:eastAsia="Times New Roman" w:hAnsi="Times New Roman"/>
        <w:sz w:val="23"/>
        <w:szCs w:val="23"/>
      </w:rPr>
    </w:pPr>
  </w:p>
  <w:p w14:paraId="3B69419E" w14:textId="77777777" w:rsidR="00194A22" w:rsidRPr="00F04A9F" w:rsidRDefault="00194A22" w:rsidP="001B2193">
    <w:pPr>
      <w:spacing w:before="7"/>
      <w:rPr>
        <w:rFonts w:ascii="Times New Roman" w:eastAsia="Times New Roman" w:hAnsi="Times New Roman"/>
        <w:sz w:val="12"/>
        <w:szCs w:val="23"/>
      </w:rPr>
    </w:pPr>
  </w:p>
  <w:p w14:paraId="500712EE" w14:textId="3E2D7326" w:rsidR="00194A22" w:rsidRDefault="00194A22" w:rsidP="001B2193">
    <w:pPr>
      <w:spacing w:before="7"/>
      <w:rPr>
        <w:rFonts w:ascii="Times New Roman" w:eastAsia="Times New Roman" w:hAnsi="Times New Roman"/>
        <w:sz w:val="23"/>
        <w:szCs w:val="23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572360A" wp14:editId="234F8EFE">
              <wp:simplePos x="0" y="0"/>
              <wp:positionH relativeFrom="column">
                <wp:posOffset>34925</wp:posOffset>
              </wp:positionH>
              <wp:positionV relativeFrom="paragraph">
                <wp:posOffset>160655</wp:posOffset>
              </wp:positionV>
              <wp:extent cx="5500370" cy="45085"/>
              <wp:effectExtent l="0" t="0" r="0" b="0"/>
              <wp:wrapSquare wrapText="bothSides"/>
              <wp:docPr id="7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00370" cy="45085"/>
                        <a:chOff x="0" y="0"/>
                        <a:chExt cx="10558" cy="24"/>
                      </a:xfrm>
                    </wpg:grpSpPr>
                    <wpg:grpSp>
                      <wpg:cNvPr id="8" name="Group 5"/>
                      <wpg:cNvGrpSpPr>
                        <a:grpSpLocks/>
                      </wpg:cNvGrpSpPr>
                      <wpg:grpSpPr bwMode="auto">
                        <a:xfrm>
                          <a:off x="12" y="12"/>
                          <a:ext cx="10534" cy="2"/>
                          <a:chOff x="12" y="12"/>
                          <a:chExt cx="10534" cy="2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10534" cy="2"/>
                          </a:xfrm>
                          <a:custGeom>
                            <a:avLst/>
                            <a:gdLst>
                              <a:gd name="T0" fmla="+- 0 12 12"/>
                              <a:gd name="T1" fmla="*/ T0 w 10534"/>
                              <a:gd name="T2" fmla="+- 0 10546 12"/>
                              <a:gd name="T3" fmla="*/ T2 w 10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34">
                                <a:moveTo>
                                  <a:pt x="0" y="0"/>
                                </a:moveTo>
                                <a:lnTo>
                                  <a:pt x="10534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1A42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A4FE8E" id="Group 4" o:spid="_x0000_s1026" style="position:absolute;margin-left:2.75pt;margin-top:12.65pt;width:433.1pt;height:3.55pt;z-index:251657728" coordsize="1055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9TMgMAAPsHAAAOAAAAZHJzL2Uyb0RvYy54bWysVdtu2zAMfR+wfxD0uGH1pXbTGnWKojcM&#10;6LYCzT5AkeULZkuapMTpvn6UZKeOu2JAN6BwqZAiD8lD6vxi17Voy5RuBM9xdBRixDgVRcOrHH9f&#10;3X46xUgbwgvSCs5y/MQ0vli+f3fey4zFohZtwRQCJ1xnvcxxbYzMgkDTmnVEHwnJOChLoTpi4Kiq&#10;oFCkB+9dG8RheBL0QhVSCcq0hl+vvRIvnf+yZNR8K0vNDGpzDNiM+yr3XdtvsDwnWaWIrBs6wCBv&#10;QNGRhkPQvatrYgjaqOaFq66hSmhRmiMqukCUZUOZywGyicJZNndKbKTLpcr6Su7LBKWd1enNbunX&#10;7YNCTZHjBUacdNAiFxUltjS9rDKwuFPyUT4onx+I94L+0KAO5np7rrwxWvdfRAHuyMYIV5pdqTrr&#10;ApJGO9eBp30H2M4gCj+maRgeL6BRFHRJGp6mvkO0hja+uEXrm+FeFKYpMM3eih3ygGQ+nsM4YPIJ&#10;ucM+tyF7uDzN3oWdZ2e7+7+yj2KMACz8cwwc84c8jpMhj1nmsxsHuR/ceTV1mDD9TCL9byR6rIlk&#10;jpvaUmQo49lYxlvFmJ1adOJ55IxGEukpgyaaXupMA9H+yp1ZLV6r3r4SJKMbbe6YcAQk23tt/OAX&#10;IDlaF0P7V8C9smthB3z8hEIUxfDnG1HtTaLR5EOAViHqke/a4HF0BA2eOgrT5OQPvo5HK+srnvoC&#10;8NUIj9QjYrrjA2SQELFbNnTTJYW287ECcONYgQcwsum9YgvB57b+zhBCwfqcL06FESzOta+JJMYi&#10;syGsiHpgtGOw/aUTW7YSTmdmowtRnrUtn1oNEzDB5fVwxYaApeMFF9ainTSWi9umbV0fWu7ApHHi&#10;y6NF2xRWa/FoVa2vWoW2BF6F6DKJF5c2H/B2YAbblxfOW81IcTPIhjStl8G+hfLChvG0tTtFZ2tR&#10;PAGFlfBvDbyNINRC/cKoh3cmx/rnhiiGUfuZwwyeRQlARMYdknQRw0FNNeuphnAKrnJsMPTeilfG&#10;P2YbqZqqhkiRYwMXl7B2y8bS3OHzqIYDrAEnDct6kOGFAengCZuendXzm738DQAA//8DAFBLAwQU&#10;AAYACAAAACEAW34nb94AAAAHAQAADwAAAGRycy9kb3ducmV2LnhtbEyOTUvDQBRF94L/YXiCOzv5&#10;MLbEvJRS1FURbAVxN828JqGZNyEzTdJ/77jS5eVezj3FejadGGlwrWWEeBGBIK6sbrlG+Dy8PqxA&#10;OK9Yq84yIVzJwbq8vSlUru3EHzTufS0ChF2uEBrv+1xKVzVklFvYnjh0JzsY5UMcaqkHNQW46WQS&#10;RU/SqJbDQ6N62jZUnfcXg/A2qWmTxi/j7nzaXr8P2fvXLibE+7t58wzC0+z/xvCrH9ShDE5He2Ht&#10;RIeQZWGIkGQpiFCvlvESxBEhTR5BloX871/+AAAA//8DAFBLAQItABQABgAIAAAAIQC2gziS/gAA&#10;AOEBAAATAAAAAAAAAAAAAAAAAAAAAABbQ29udGVudF9UeXBlc10ueG1sUEsBAi0AFAAGAAgAAAAh&#10;ADj9If/WAAAAlAEAAAsAAAAAAAAAAAAAAAAALwEAAF9yZWxzLy5yZWxzUEsBAi0AFAAGAAgAAAAh&#10;APw5j1MyAwAA+wcAAA4AAAAAAAAAAAAAAAAALgIAAGRycy9lMm9Eb2MueG1sUEsBAi0AFAAGAAgA&#10;AAAhAFt+J2/eAAAABwEAAA8AAAAAAAAAAAAAAAAAjAUAAGRycy9kb3ducmV2LnhtbFBLBQYAAAAA&#10;BAAEAPMAAACXBgAAAAA=&#10;">
              <v:group id="Group 5" o:spid="_x0000_s1027" style="position:absolute;left:12;top:12;width:10534;height:2" coordorigin="12,12" coordsize="10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6" o:spid="_x0000_s1028" style="position:absolute;left:12;top:12;width:10534;height:2;visibility:visible;mso-wrap-style:square;v-text-anchor:top" coordsize="10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Kv6wQAAANoAAAAPAAAAZHJzL2Rvd25yZXYueG1sRI9Ba8JA&#10;FITvgv9heYIX0d16sDG6SlADngq1Ba+P7DMJZt+G7NbEf+8WCj0OM/MNs90PthEP6nztWMPbQoEg&#10;LpypudTw/ZXPExA+IBtsHJOGJ3nY78ajLabG9fxJj0soRYSwT1FDFUKbSumLiiz6hWuJo3dzncUQ&#10;ZVdK02Ef4baRS6VW0mLNcaHClg4VFffLj9XwkXDIkzybYa/UMfPJ3b1fT1pPJ0O2ARFoCP/hv/bZ&#10;aFjD75V4A+TuBQAA//8DAFBLAQItABQABgAIAAAAIQDb4fbL7gAAAIUBAAATAAAAAAAAAAAAAAAA&#10;AAAAAABbQ29udGVudF9UeXBlc10ueG1sUEsBAi0AFAAGAAgAAAAhAFr0LFu/AAAAFQEAAAsAAAAA&#10;AAAAAAAAAAAAHwEAAF9yZWxzLy5yZWxzUEsBAi0AFAAGAAgAAAAhAKAIq/rBAAAA2gAAAA8AAAAA&#10;AAAAAAAAAAAABwIAAGRycy9kb3ducmV2LnhtbFBLBQYAAAAAAwADALcAAAD1AgAAAAA=&#10;" path="m,l10534,e" filled="f" strokecolor="#1a427a" strokeweight="1.2pt">
                  <v:path arrowok="t" o:connecttype="custom" o:connectlocs="0,0;10534,0" o:connectangles="0,0"/>
                </v:shape>
              </v:group>
              <w10:wrap type="square"/>
            </v:group>
          </w:pict>
        </mc:Fallback>
      </mc:AlternateContent>
    </w:r>
  </w:p>
  <w:p w14:paraId="3A6E07B5" w14:textId="77777777" w:rsidR="00194A22" w:rsidRDefault="00194A22" w:rsidP="001B2193">
    <w:pPr>
      <w:spacing w:line="20" w:lineRule="atLeast"/>
      <w:ind w:left="100"/>
      <w:rPr>
        <w:rFonts w:ascii="Times New Roman" w:eastAsia="Times New Roman" w:hAnsi="Times New Roman"/>
        <w:sz w:val="2"/>
        <w:szCs w:val="2"/>
      </w:rPr>
    </w:pPr>
  </w:p>
  <w:p w14:paraId="2A2A7D07" w14:textId="77777777" w:rsidR="00194A22" w:rsidRDefault="00194A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60DC7"/>
    <w:multiLevelType w:val="hybridMultilevel"/>
    <w:tmpl w:val="EB00E932"/>
    <w:lvl w:ilvl="0" w:tplc="0416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69A11D92"/>
    <w:multiLevelType w:val="hybridMultilevel"/>
    <w:tmpl w:val="3C7A8B2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163C5"/>
    <w:multiLevelType w:val="hybridMultilevel"/>
    <w:tmpl w:val="924AB7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A1213"/>
    <w:multiLevelType w:val="hybridMultilevel"/>
    <w:tmpl w:val="5192D2E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6B"/>
    <w:rsid w:val="000114C7"/>
    <w:rsid w:val="00013148"/>
    <w:rsid w:val="00020403"/>
    <w:rsid w:val="00020844"/>
    <w:rsid w:val="0008546A"/>
    <w:rsid w:val="00085E69"/>
    <w:rsid w:val="00090D70"/>
    <w:rsid w:val="00093AB2"/>
    <w:rsid w:val="000949A7"/>
    <w:rsid w:val="00095F44"/>
    <w:rsid w:val="000A5A86"/>
    <w:rsid w:val="000A7686"/>
    <w:rsid w:val="000B05F9"/>
    <w:rsid w:val="000B0BE4"/>
    <w:rsid w:val="000C2BEA"/>
    <w:rsid w:val="000D28D9"/>
    <w:rsid w:val="000F1427"/>
    <w:rsid w:val="00117D8E"/>
    <w:rsid w:val="00122DB1"/>
    <w:rsid w:val="001316BC"/>
    <w:rsid w:val="00133488"/>
    <w:rsid w:val="00161678"/>
    <w:rsid w:val="00161BD2"/>
    <w:rsid w:val="00180EC9"/>
    <w:rsid w:val="00185905"/>
    <w:rsid w:val="00194A22"/>
    <w:rsid w:val="00194DFC"/>
    <w:rsid w:val="001A0E96"/>
    <w:rsid w:val="001A3D73"/>
    <w:rsid w:val="001A5996"/>
    <w:rsid w:val="001A75D6"/>
    <w:rsid w:val="001B2193"/>
    <w:rsid w:val="001B7E2C"/>
    <w:rsid w:val="001D464D"/>
    <w:rsid w:val="001E6A05"/>
    <w:rsid w:val="001F76C4"/>
    <w:rsid w:val="001F7C0E"/>
    <w:rsid w:val="002177B4"/>
    <w:rsid w:val="0022030F"/>
    <w:rsid w:val="00233CE6"/>
    <w:rsid w:val="002375CE"/>
    <w:rsid w:val="002512A8"/>
    <w:rsid w:val="002512D6"/>
    <w:rsid w:val="00252860"/>
    <w:rsid w:val="0026018B"/>
    <w:rsid w:val="00270C16"/>
    <w:rsid w:val="002A58F0"/>
    <w:rsid w:val="002B65E5"/>
    <w:rsid w:val="002C35BE"/>
    <w:rsid w:val="002E7539"/>
    <w:rsid w:val="00300E42"/>
    <w:rsid w:val="00306AFD"/>
    <w:rsid w:val="00332051"/>
    <w:rsid w:val="00336073"/>
    <w:rsid w:val="00376FF7"/>
    <w:rsid w:val="0039045B"/>
    <w:rsid w:val="003A065B"/>
    <w:rsid w:val="003A7809"/>
    <w:rsid w:val="003B1109"/>
    <w:rsid w:val="003B1957"/>
    <w:rsid w:val="003E2B3A"/>
    <w:rsid w:val="003E6445"/>
    <w:rsid w:val="003F7A0B"/>
    <w:rsid w:val="003F7E62"/>
    <w:rsid w:val="00403DD5"/>
    <w:rsid w:val="0040698F"/>
    <w:rsid w:val="00425990"/>
    <w:rsid w:val="00450181"/>
    <w:rsid w:val="0045690E"/>
    <w:rsid w:val="00465D64"/>
    <w:rsid w:val="0049052F"/>
    <w:rsid w:val="00493152"/>
    <w:rsid w:val="004953D5"/>
    <w:rsid w:val="004A5B9D"/>
    <w:rsid w:val="004B7907"/>
    <w:rsid w:val="004B7B8E"/>
    <w:rsid w:val="00503333"/>
    <w:rsid w:val="005113F1"/>
    <w:rsid w:val="00511F2D"/>
    <w:rsid w:val="00517F03"/>
    <w:rsid w:val="005273BF"/>
    <w:rsid w:val="00541A6B"/>
    <w:rsid w:val="00545614"/>
    <w:rsid w:val="005715A6"/>
    <w:rsid w:val="005911E6"/>
    <w:rsid w:val="005A51E9"/>
    <w:rsid w:val="005B144D"/>
    <w:rsid w:val="00613532"/>
    <w:rsid w:val="00616F8C"/>
    <w:rsid w:val="00617E9B"/>
    <w:rsid w:val="006273EB"/>
    <w:rsid w:val="00636C43"/>
    <w:rsid w:val="0066094A"/>
    <w:rsid w:val="006714A1"/>
    <w:rsid w:val="00672AD4"/>
    <w:rsid w:val="0068091D"/>
    <w:rsid w:val="00691BC1"/>
    <w:rsid w:val="0069723A"/>
    <w:rsid w:val="006A3248"/>
    <w:rsid w:val="006D21ED"/>
    <w:rsid w:val="006D22A6"/>
    <w:rsid w:val="006D3AFF"/>
    <w:rsid w:val="006E48B6"/>
    <w:rsid w:val="006E53A1"/>
    <w:rsid w:val="006F0DAB"/>
    <w:rsid w:val="006F2EEC"/>
    <w:rsid w:val="00741AAF"/>
    <w:rsid w:val="00745C78"/>
    <w:rsid w:val="00751B15"/>
    <w:rsid w:val="00753622"/>
    <w:rsid w:val="0075585E"/>
    <w:rsid w:val="00761AF7"/>
    <w:rsid w:val="00773CFA"/>
    <w:rsid w:val="007874DF"/>
    <w:rsid w:val="0079774D"/>
    <w:rsid w:val="007B2BE5"/>
    <w:rsid w:val="007D01ED"/>
    <w:rsid w:val="007F7EC2"/>
    <w:rsid w:val="00824BAA"/>
    <w:rsid w:val="0084732D"/>
    <w:rsid w:val="00852C42"/>
    <w:rsid w:val="008725F5"/>
    <w:rsid w:val="00874183"/>
    <w:rsid w:val="00883728"/>
    <w:rsid w:val="008868C3"/>
    <w:rsid w:val="008B1044"/>
    <w:rsid w:val="008B5EB7"/>
    <w:rsid w:val="008C6514"/>
    <w:rsid w:val="008D6732"/>
    <w:rsid w:val="008F4E61"/>
    <w:rsid w:val="008F60FA"/>
    <w:rsid w:val="00905033"/>
    <w:rsid w:val="009146A8"/>
    <w:rsid w:val="00943A2D"/>
    <w:rsid w:val="009500BC"/>
    <w:rsid w:val="009610AA"/>
    <w:rsid w:val="0096677C"/>
    <w:rsid w:val="00972805"/>
    <w:rsid w:val="00992529"/>
    <w:rsid w:val="009A147D"/>
    <w:rsid w:val="009C3AC6"/>
    <w:rsid w:val="009D3D30"/>
    <w:rsid w:val="00A1227C"/>
    <w:rsid w:val="00A1403B"/>
    <w:rsid w:val="00A15526"/>
    <w:rsid w:val="00A20FA8"/>
    <w:rsid w:val="00A315C8"/>
    <w:rsid w:val="00A35E17"/>
    <w:rsid w:val="00A50618"/>
    <w:rsid w:val="00A5154D"/>
    <w:rsid w:val="00A57ACA"/>
    <w:rsid w:val="00A71F9C"/>
    <w:rsid w:val="00A72DB0"/>
    <w:rsid w:val="00A850E6"/>
    <w:rsid w:val="00A87FC5"/>
    <w:rsid w:val="00AB6B31"/>
    <w:rsid w:val="00AE2186"/>
    <w:rsid w:val="00AE5F02"/>
    <w:rsid w:val="00AF072F"/>
    <w:rsid w:val="00AF0DF4"/>
    <w:rsid w:val="00AF597D"/>
    <w:rsid w:val="00B07C78"/>
    <w:rsid w:val="00B317CF"/>
    <w:rsid w:val="00B34ED7"/>
    <w:rsid w:val="00B408B4"/>
    <w:rsid w:val="00B46CBA"/>
    <w:rsid w:val="00B530BD"/>
    <w:rsid w:val="00BA3EA0"/>
    <w:rsid w:val="00BA6BF0"/>
    <w:rsid w:val="00BB244A"/>
    <w:rsid w:val="00BD7B37"/>
    <w:rsid w:val="00BE11EB"/>
    <w:rsid w:val="00C01436"/>
    <w:rsid w:val="00C24BC7"/>
    <w:rsid w:val="00C31AA6"/>
    <w:rsid w:val="00C3357D"/>
    <w:rsid w:val="00C36310"/>
    <w:rsid w:val="00C5123C"/>
    <w:rsid w:val="00C722CB"/>
    <w:rsid w:val="00C83ACC"/>
    <w:rsid w:val="00C9661C"/>
    <w:rsid w:val="00CA08E7"/>
    <w:rsid w:val="00CA125B"/>
    <w:rsid w:val="00CA3B16"/>
    <w:rsid w:val="00CD2832"/>
    <w:rsid w:val="00CD2E84"/>
    <w:rsid w:val="00CE2D5A"/>
    <w:rsid w:val="00D00ACA"/>
    <w:rsid w:val="00D01E57"/>
    <w:rsid w:val="00D12A79"/>
    <w:rsid w:val="00D224DA"/>
    <w:rsid w:val="00D32A0C"/>
    <w:rsid w:val="00D427E0"/>
    <w:rsid w:val="00D46DF4"/>
    <w:rsid w:val="00D626DF"/>
    <w:rsid w:val="00D7429F"/>
    <w:rsid w:val="00D7559B"/>
    <w:rsid w:val="00D9226A"/>
    <w:rsid w:val="00D977DA"/>
    <w:rsid w:val="00DB2BA7"/>
    <w:rsid w:val="00DB527D"/>
    <w:rsid w:val="00DB7BA6"/>
    <w:rsid w:val="00DC7AEF"/>
    <w:rsid w:val="00E137F0"/>
    <w:rsid w:val="00E15D27"/>
    <w:rsid w:val="00E37BE2"/>
    <w:rsid w:val="00E4110E"/>
    <w:rsid w:val="00E50AB1"/>
    <w:rsid w:val="00E530BB"/>
    <w:rsid w:val="00E73039"/>
    <w:rsid w:val="00E77957"/>
    <w:rsid w:val="00E874CA"/>
    <w:rsid w:val="00EA3264"/>
    <w:rsid w:val="00EA736A"/>
    <w:rsid w:val="00EB3095"/>
    <w:rsid w:val="00EB36AB"/>
    <w:rsid w:val="00EC5B57"/>
    <w:rsid w:val="00EF7C6D"/>
    <w:rsid w:val="00F0020F"/>
    <w:rsid w:val="00F02FA8"/>
    <w:rsid w:val="00F04A9F"/>
    <w:rsid w:val="00F3236A"/>
    <w:rsid w:val="00F64692"/>
    <w:rsid w:val="00F67F99"/>
    <w:rsid w:val="00F81AD6"/>
    <w:rsid w:val="00FB5A12"/>
    <w:rsid w:val="00FE420F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AA16E7"/>
  <w15:docId w15:val="{455C5B67-A87A-4D1D-892A-3397D396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395"/>
    </w:pPr>
    <w:rPr>
      <w:rFonts w:ascii="Century Gothic" w:eastAsia="Century Gothic" w:hAnsi="Century Gothic"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512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5123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B21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2193"/>
  </w:style>
  <w:style w:type="paragraph" w:styleId="Rodap">
    <w:name w:val="footer"/>
    <w:basedOn w:val="Normal"/>
    <w:link w:val="RodapChar"/>
    <w:uiPriority w:val="99"/>
    <w:unhideWhenUsed/>
    <w:rsid w:val="001B21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2193"/>
  </w:style>
  <w:style w:type="paragraph" w:styleId="NormalWeb">
    <w:name w:val="Normal (Web)"/>
    <w:basedOn w:val="Normal"/>
    <w:uiPriority w:val="99"/>
    <w:unhideWhenUsed/>
    <w:rsid w:val="008D6732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Hyperlink">
    <w:name w:val="Hyperlink"/>
    <w:uiPriority w:val="99"/>
    <w:unhideWhenUsed/>
    <w:rsid w:val="00093AB2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A08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A08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A08E7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08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08E7"/>
    <w:rPr>
      <w:b/>
      <w:bCs/>
      <w:lang w:val="en-US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F67F99"/>
    <w:rPr>
      <w:color w:val="954F72" w:themeColor="followedHyperlink"/>
      <w:u w:val="single"/>
    </w:rPr>
  </w:style>
  <w:style w:type="paragraph" w:customStyle="1" w:styleId="Default">
    <w:name w:val="Default"/>
    <w:rsid w:val="00E530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csc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D95FFD461FA4B883E8373D318D60B" ma:contentTypeVersion="10" ma:contentTypeDescription="Create a new document." ma:contentTypeScope="" ma:versionID="e9f3d7a8360e01a9c72ee7bb00fe850f">
  <xsd:schema xmlns:xsd="http://www.w3.org/2001/XMLSchema" xmlns:xs="http://www.w3.org/2001/XMLSchema" xmlns:p="http://schemas.microsoft.com/office/2006/metadata/properties" xmlns:ns2="e37e9987-a4d2-478b-b8aa-3e87f5f0b161" targetNamespace="http://schemas.microsoft.com/office/2006/metadata/properties" ma:root="true" ma:fieldsID="eafc665b4a1d3ff2e383367d0b29bfaa" ns2:_="">
    <xsd:import namespace="e37e9987-a4d2-478b-b8aa-3e87f5f0b1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e9987-a4d2-478b-b8aa-3e87f5f0b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6420C3-C9A0-4DFA-B95A-503A04ABB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e9987-a4d2-478b-b8aa-3e87f5f0b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48706E-D74C-406C-AC4B-C2FB0DF3F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637BD7-8B3C-4C8D-90ED-E593DFB9F3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3BDDA7-3525-4894-8A22-DE07AC70E7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Oficio</vt:lpstr>
    </vt:vector>
  </TitlesOfParts>
  <Company>Hewlett-Packard Company</Company>
  <LinksUpToDate>false</LinksUpToDate>
  <CharactersWithSpaces>3655</CharactersWithSpaces>
  <SharedDoc>false</SharedDoc>
  <HLinks>
    <vt:vector size="42" baseType="variant">
      <vt:variant>
        <vt:i4>7012353</vt:i4>
      </vt:variant>
      <vt:variant>
        <vt:i4>12</vt:i4>
      </vt:variant>
      <vt:variant>
        <vt:i4>0</vt:i4>
      </vt:variant>
      <vt:variant>
        <vt:i4>5</vt:i4>
      </vt:variant>
      <vt:variant>
        <vt:lpwstr>mailto:xxx@crcsc.org.br</vt:lpwstr>
      </vt:variant>
      <vt:variant>
        <vt:lpwstr/>
      </vt:variant>
      <vt:variant>
        <vt:i4>852049</vt:i4>
      </vt:variant>
      <vt:variant>
        <vt:i4>9</vt:i4>
      </vt:variant>
      <vt:variant>
        <vt:i4>0</vt:i4>
      </vt:variant>
      <vt:variant>
        <vt:i4>5</vt:i4>
      </vt:variant>
      <vt:variant>
        <vt:lpwstr>http://www.crcsc.org.br/</vt:lpwstr>
      </vt:variant>
      <vt:variant>
        <vt:lpwstr/>
      </vt:variant>
      <vt:variant>
        <vt:i4>7012353</vt:i4>
      </vt:variant>
      <vt:variant>
        <vt:i4>6</vt:i4>
      </vt:variant>
      <vt:variant>
        <vt:i4>0</vt:i4>
      </vt:variant>
      <vt:variant>
        <vt:i4>5</vt:i4>
      </vt:variant>
      <vt:variant>
        <vt:lpwstr>mailto:xxx@crcsc.org.br</vt:lpwstr>
      </vt:variant>
      <vt:variant>
        <vt:lpwstr/>
      </vt:variant>
      <vt:variant>
        <vt:i4>852049</vt:i4>
      </vt:variant>
      <vt:variant>
        <vt:i4>3</vt:i4>
      </vt:variant>
      <vt:variant>
        <vt:i4>0</vt:i4>
      </vt:variant>
      <vt:variant>
        <vt:i4>5</vt:i4>
      </vt:variant>
      <vt:variant>
        <vt:lpwstr>http://www.crcsc.org.br/</vt:lpwstr>
      </vt:variant>
      <vt:variant>
        <vt:lpwstr/>
      </vt:variant>
      <vt:variant>
        <vt:i4>7012353</vt:i4>
      </vt:variant>
      <vt:variant>
        <vt:i4>0</vt:i4>
      </vt:variant>
      <vt:variant>
        <vt:i4>0</vt:i4>
      </vt:variant>
      <vt:variant>
        <vt:i4>5</vt:i4>
      </vt:variant>
      <vt:variant>
        <vt:lpwstr>mailto:xxx@crcsc.org.br</vt:lpwstr>
      </vt:variant>
      <vt:variant>
        <vt:lpwstr/>
      </vt:variant>
      <vt:variant>
        <vt:i4>852049</vt:i4>
      </vt:variant>
      <vt:variant>
        <vt:i4>3</vt:i4>
      </vt:variant>
      <vt:variant>
        <vt:i4>0</vt:i4>
      </vt:variant>
      <vt:variant>
        <vt:i4>5</vt:i4>
      </vt:variant>
      <vt:variant>
        <vt:lpwstr>http://www.crcsc.org.br/</vt:lpwstr>
      </vt:variant>
      <vt:variant>
        <vt:lpwstr/>
      </vt:variant>
      <vt:variant>
        <vt:i4>524408</vt:i4>
      </vt:variant>
      <vt:variant>
        <vt:i4>0</vt:i4>
      </vt:variant>
      <vt:variant>
        <vt:i4>0</vt:i4>
      </vt:variant>
      <vt:variant>
        <vt:i4>5</vt:i4>
      </vt:variant>
      <vt:variant>
        <vt:lpwstr>mailto:crcsc@crcsc.org.br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Oficio</dc:title>
  <dc:subject/>
  <dc:creator>comunicacao</dc:creator>
  <cp:keywords/>
  <cp:lastModifiedBy>Danielly da Cunha - CRCSC</cp:lastModifiedBy>
  <cp:revision>3</cp:revision>
  <cp:lastPrinted>2017-02-08T18:55:00Z</cp:lastPrinted>
  <dcterms:created xsi:type="dcterms:W3CDTF">2021-05-25T19:21:00Z</dcterms:created>
  <dcterms:modified xsi:type="dcterms:W3CDTF">2021-05-25T19:23:00Z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2014-09-03T00:00:00Z</vt:filetime>
  </property>
  <property fmtid="{D5CDD505-2E9C-101B-9397-08002B2CF9AE}" pid="3" name="LastSaved">
    <vt:filetime>2014-09-22T00:00:00Z</vt:filetime>
  </property>
  <property fmtid="{D5CDD505-2E9C-101B-9397-08002B2CF9AE}" pid="4" name="ContentTypeId">
    <vt:lpwstr>0x010100778D95FFD461FA4B883E8373D318D60B</vt:lpwstr>
  </property>
</Properties>
</file>