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BEC5" w14:textId="77777777" w:rsidR="004940F7" w:rsidRDefault="004940F7" w:rsidP="004940F7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Ilm</w:t>
      </w:r>
      <w:r w:rsidR="00143FAC">
        <w:rPr>
          <w:rFonts w:ascii="Arial" w:hAnsi="Arial" w:cs="Arial"/>
          <w:b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Sr.</w:t>
      </w:r>
      <w:r w:rsidR="00143FAC">
        <w:rPr>
          <w:rFonts w:ascii="Arial" w:hAnsi="Arial" w:cs="Arial"/>
          <w:b/>
          <w:bCs/>
          <w:sz w:val="20"/>
          <w:szCs w:val="20"/>
        </w:rPr>
        <w:t>ª</w:t>
      </w:r>
      <w:r>
        <w:rPr>
          <w:rFonts w:ascii="Arial" w:hAnsi="Arial" w:cs="Arial"/>
          <w:b/>
          <w:bCs/>
          <w:sz w:val="20"/>
          <w:szCs w:val="20"/>
        </w:rPr>
        <w:t xml:space="preserve"> Presidente do CRCSC</w:t>
      </w:r>
    </w:p>
    <w:p w14:paraId="17480195" w14:textId="226E438E" w:rsidR="00D675A2" w:rsidRDefault="006D7D94" w:rsidP="004940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MARISA LUCIANA SCHVABE DE MORAIS</w:t>
      </w:r>
    </w:p>
    <w:p w14:paraId="7B226278" w14:textId="77777777" w:rsidR="006D7D94" w:rsidRPr="007848F3" w:rsidRDefault="006D7D94" w:rsidP="004940F7">
      <w:pPr>
        <w:jc w:val="both"/>
        <w:rPr>
          <w:b/>
          <w:i/>
        </w:rPr>
      </w:pPr>
    </w:p>
    <w:tbl>
      <w:tblPr>
        <w:tblW w:w="10672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540"/>
        <w:gridCol w:w="540"/>
        <w:gridCol w:w="540"/>
        <w:gridCol w:w="1080"/>
        <w:gridCol w:w="1080"/>
        <w:gridCol w:w="46"/>
        <w:gridCol w:w="160"/>
        <w:gridCol w:w="334"/>
        <w:gridCol w:w="720"/>
        <w:gridCol w:w="1260"/>
        <w:gridCol w:w="180"/>
        <w:gridCol w:w="87"/>
        <w:gridCol w:w="993"/>
        <w:gridCol w:w="180"/>
        <w:gridCol w:w="540"/>
        <w:gridCol w:w="1297"/>
      </w:tblGrid>
      <w:tr w:rsidR="00452D18" w14:paraId="5A07D627" w14:textId="77777777">
        <w:trPr>
          <w:trHeight w:val="402"/>
        </w:trPr>
        <w:tc>
          <w:tcPr>
            <w:tcW w:w="106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0716A4D" w14:textId="77777777" w:rsidR="00452D18" w:rsidRDefault="00452D18" w:rsidP="00452D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REQUERIMENTO PARA DENÚNCIA</w:t>
            </w:r>
          </w:p>
        </w:tc>
      </w:tr>
      <w:tr w:rsidR="00001269" w14:paraId="59661A09" w14:textId="77777777">
        <w:trPr>
          <w:trHeight w:val="162"/>
        </w:trPr>
        <w:tc>
          <w:tcPr>
            <w:tcW w:w="1067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F6943" w14:textId="77777777" w:rsidR="00001269" w:rsidRDefault="00001269" w:rsidP="00452D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D18" w14:paraId="6B53D71E" w14:textId="77777777">
        <w:trPr>
          <w:trHeight w:val="300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01BE49" w14:textId="77777777" w:rsidR="00452D18" w:rsidRDefault="00452D18" w:rsidP="00452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Denunciante: </w:t>
            </w:r>
          </w:p>
        </w:tc>
        <w:tc>
          <w:tcPr>
            <w:tcW w:w="903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EDC965" w14:textId="77777777" w:rsidR="00452D18" w:rsidRPr="007663B3" w:rsidRDefault="00452D18" w:rsidP="00452D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D2688" w14:paraId="2BA4F329" w14:textId="77777777">
        <w:trPr>
          <w:trHeight w:val="300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709948" w14:textId="77777777" w:rsidR="007D2688" w:rsidRPr="00A33A9A" w:rsidRDefault="007D2688" w:rsidP="00B20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B50A8B" w14:textId="77777777" w:rsidR="007D2688" w:rsidRPr="00A33A9A" w:rsidRDefault="007D2688" w:rsidP="00B2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2307D" w14:textId="77777777" w:rsidR="007D2688" w:rsidRPr="00A33A9A" w:rsidRDefault="008F4472" w:rsidP="00B20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RG: 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EB1BE1" w14:textId="77777777" w:rsidR="007D2688" w:rsidRPr="00A33A9A" w:rsidRDefault="007D2688" w:rsidP="00B204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952DD" w14:textId="77777777" w:rsidR="007D2688" w:rsidRPr="00A33A9A" w:rsidRDefault="008F4472" w:rsidP="00B20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CD71A" w14:textId="77777777" w:rsidR="007D2688" w:rsidRPr="00A33A9A" w:rsidRDefault="007D2688" w:rsidP="00B204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D18" w14:paraId="03B216AE" w14:textId="77777777">
        <w:trPr>
          <w:trHeight w:val="300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114954" w14:textId="77777777" w:rsidR="00452D18" w:rsidRDefault="00452D18" w:rsidP="00452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70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C3708C3" w14:textId="77777777" w:rsidR="00452D18" w:rsidRPr="00A33A9A" w:rsidRDefault="00452D18" w:rsidP="00452D18">
            <w:pPr>
              <w:rPr>
                <w:rFonts w:ascii="Arial" w:hAnsi="Arial" w:cs="Arial"/>
                <w:sz w:val="20"/>
                <w:szCs w:val="20"/>
              </w:rPr>
            </w:pPr>
            <w:r w:rsidRPr="00A33A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7F464" w14:textId="77777777" w:rsidR="00452D18" w:rsidRPr="00A33A9A" w:rsidRDefault="00452D18" w:rsidP="00452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A9A">
              <w:rPr>
                <w:rFonts w:ascii="Arial" w:hAnsi="Arial" w:cs="Arial"/>
                <w:sz w:val="20"/>
                <w:szCs w:val="20"/>
              </w:rPr>
              <w:t>Nº: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4741BE" w14:textId="77777777" w:rsidR="00452D18" w:rsidRPr="00A33A9A" w:rsidRDefault="00452D18" w:rsidP="00B2040A">
            <w:pPr>
              <w:rPr>
                <w:rFonts w:ascii="Arial" w:hAnsi="Arial" w:cs="Arial"/>
                <w:sz w:val="20"/>
                <w:szCs w:val="20"/>
              </w:rPr>
            </w:pPr>
            <w:r w:rsidRPr="00A33A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2D18" w14:paraId="40DAB3DB" w14:textId="77777777">
        <w:trPr>
          <w:trHeight w:val="300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1CC00A" w14:textId="77777777" w:rsidR="00452D18" w:rsidRDefault="00452D18" w:rsidP="00452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Complemento: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002DA2" w14:textId="77777777" w:rsidR="00452D18" w:rsidRPr="00A33A9A" w:rsidRDefault="00452D18" w:rsidP="00452D18">
            <w:pPr>
              <w:rPr>
                <w:rFonts w:ascii="Arial" w:hAnsi="Arial" w:cs="Arial"/>
                <w:sz w:val="20"/>
                <w:szCs w:val="20"/>
              </w:rPr>
            </w:pPr>
            <w:r w:rsidRPr="00A33A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345D8" w14:textId="77777777" w:rsidR="00452D18" w:rsidRPr="00A33A9A" w:rsidRDefault="00452D18" w:rsidP="00452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A9A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FB2677" w14:textId="77777777" w:rsidR="00452D18" w:rsidRPr="00A33A9A" w:rsidRDefault="00452D18" w:rsidP="00452D18">
            <w:pPr>
              <w:rPr>
                <w:rFonts w:ascii="Arial" w:hAnsi="Arial" w:cs="Arial"/>
                <w:sz w:val="20"/>
                <w:szCs w:val="20"/>
              </w:rPr>
            </w:pPr>
            <w:r w:rsidRPr="00A33A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F8983" w14:textId="77777777" w:rsidR="00452D18" w:rsidRPr="00A33A9A" w:rsidRDefault="00452D18" w:rsidP="00C24C70">
            <w:pPr>
              <w:rPr>
                <w:rFonts w:ascii="Arial" w:hAnsi="Arial" w:cs="Arial"/>
                <w:sz w:val="20"/>
                <w:szCs w:val="20"/>
              </w:rPr>
            </w:pPr>
            <w:r w:rsidRPr="00A33A9A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4B17BF" w14:textId="77777777" w:rsidR="00452D18" w:rsidRPr="00A33A9A" w:rsidRDefault="00452D18" w:rsidP="007741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C70" w14:paraId="0F93DC8A" w14:textId="77777777">
        <w:trPr>
          <w:trHeight w:val="285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2BE9D" w14:textId="77777777" w:rsidR="00C24C70" w:rsidRDefault="00C24C70" w:rsidP="00452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C74FA6" w14:textId="77777777" w:rsidR="00C24C70" w:rsidRPr="00A33A9A" w:rsidRDefault="00C24C70" w:rsidP="00452D18">
            <w:pPr>
              <w:rPr>
                <w:rFonts w:ascii="Arial" w:hAnsi="Arial" w:cs="Arial"/>
                <w:sz w:val="20"/>
                <w:szCs w:val="20"/>
              </w:rPr>
            </w:pPr>
            <w:r w:rsidRPr="00A33A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75924" w14:textId="77777777" w:rsidR="00C24C70" w:rsidRPr="00A33A9A" w:rsidRDefault="00C24C70" w:rsidP="00452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A9A">
              <w:rPr>
                <w:rFonts w:ascii="Arial" w:hAnsi="Arial" w:cs="Arial"/>
                <w:sz w:val="20"/>
                <w:szCs w:val="20"/>
              </w:rPr>
              <w:t>UF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3378A6" w14:textId="77777777" w:rsidR="00C24C70" w:rsidRPr="00A33A9A" w:rsidRDefault="00C24C70" w:rsidP="003D2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8A81F1E" w14:textId="77777777" w:rsidR="00C24C70" w:rsidRPr="00A33A9A" w:rsidRDefault="00C24C70" w:rsidP="00065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4BE9F31" w14:textId="77777777" w:rsidR="00C24C70" w:rsidRPr="00A33A9A" w:rsidRDefault="00C24C70" w:rsidP="00C24C70">
            <w:pPr>
              <w:rPr>
                <w:rFonts w:ascii="Arial" w:hAnsi="Arial" w:cs="Arial"/>
                <w:sz w:val="20"/>
                <w:szCs w:val="20"/>
              </w:rPr>
            </w:pPr>
            <w:r w:rsidRPr="00A33A9A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EDC462" w14:textId="77777777" w:rsidR="00C24C70" w:rsidRPr="00A33A9A" w:rsidRDefault="00C24C70" w:rsidP="00065A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7C" w:rsidRPr="00A51A2B" w14:paraId="742B1FF6" w14:textId="77777777">
        <w:trPr>
          <w:trHeight w:val="198"/>
        </w:trPr>
        <w:tc>
          <w:tcPr>
            <w:tcW w:w="1067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805434" w14:textId="77777777" w:rsidR="0036077C" w:rsidRPr="00A51A2B" w:rsidRDefault="0036077C" w:rsidP="0036077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24C70" w14:paraId="31E3BA47" w14:textId="77777777">
        <w:trPr>
          <w:trHeight w:val="300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60EBD" w14:textId="77777777" w:rsidR="00C24C70" w:rsidRDefault="00C24C70" w:rsidP="00452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Denunciado:</w:t>
            </w: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203192" w14:textId="77777777" w:rsidR="00C24C70" w:rsidRPr="007663B3" w:rsidRDefault="00C24C70" w:rsidP="00452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71A5767" w14:textId="77777777" w:rsidR="00C24C70" w:rsidRPr="00866ED7" w:rsidRDefault="00C24C70" w:rsidP="00452D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6ED7">
              <w:rPr>
                <w:rFonts w:ascii="Arial" w:hAnsi="Arial" w:cs="Arial"/>
                <w:b/>
                <w:sz w:val="20"/>
                <w:szCs w:val="20"/>
              </w:rPr>
              <w:t>CRC n°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97C816" w14:textId="77777777" w:rsidR="00C24C70" w:rsidRPr="00866ED7" w:rsidRDefault="00C24C70" w:rsidP="00452D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C70" w14:paraId="03F0987D" w14:textId="77777777">
        <w:trPr>
          <w:trHeight w:val="300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6DF7CF" w14:textId="77777777" w:rsidR="00C24C70" w:rsidRDefault="00C24C70" w:rsidP="00452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70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C874A5" w14:textId="77777777" w:rsidR="00C24C70" w:rsidRPr="00A33A9A" w:rsidRDefault="00C24C70" w:rsidP="00452D18">
            <w:pPr>
              <w:rPr>
                <w:rFonts w:ascii="Arial" w:hAnsi="Arial" w:cs="Arial"/>
                <w:sz w:val="20"/>
                <w:szCs w:val="20"/>
              </w:rPr>
            </w:pPr>
            <w:r w:rsidRPr="00A33A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2FE3D7" w14:textId="77777777" w:rsidR="00C24C70" w:rsidRPr="00A33A9A" w:rsidRDefault="00C24C70" w:rsidP="00452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A9A">
              <w:rPr>
                <w:rFonts w:ascii="Arial" w:hAnsi="Arial" w:cs="Arial"/>
                <w:sz w:val="20"/>
                <w:szCs w:val="20"/>
              </w:rPr>
              <w:t>Nº: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44795C" w14:textId="77777777" w:rsidR="00C24C70" w:rsidRPr="00A33A9A" w:rsidRDefault="00C24C70" w:rsidP="00B2040A">
            <w:pPr>
              <w:rPr>
                <w:rFonts w:ascii="Arial" w:hAnsi="Arial" w:cs="Arial"/>
                <w:sz w:val="20"/>
                <w:szCs w:val="20"/>
              </w:rPr>
            </w:pPr>
            <w:r w:rsidRPr="00A33A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4C70" w14:paraId="29585EAC" w14:textId="77777777">
        <w:trPr>
          <w:trHeight w:val="300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16B3A0" w14:textId="77777777" w:rsidR="00C24C70" w:rsidRDefault="00C24C70" w:rsidP="00452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Complemento: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1F5CE27" w14:textId="77777777" w:rsidR="00C24C70" w:rsidRPr="00A33A9A" w:rsidRDefault="00C24C70" w:rsidP="00452D18">
            <w:pPr>
              <w:rPr>
                <w:rFonts w:ascii="Arial" w:hAnsi="Arial" w:cs="Arial"/>
                <w:sz w:val="20"/>
                <w:szCs w:val="20"/>
              </w:rPr>
            </w:pPr>
            <w:r w:rsidRPr="00A33A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F27D85" w14:textId="77777777" w:rsidR="00C24C70" w:rsidRPr="00A33A9A" w:rsidRDefault="00C24C70" w:rsidP="00452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A9A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  <w:tc>
          <w:tcPr>
            <w:tcW w:w="27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C61881" w14:textId="77777777" w:rsidR="00C24C70" w:rsidRPr="00A33A9A" w:rsidRDefault="00C24C70" w:rsidP="00452D18">
            <w:pPr>
              <w:rPr>
                <w:rFonts w:ascii="Arial" w:hAnsi="Arial" w:cs="Arial"/>
                <w:sz w:val="20"/>
                <w:szCs w:val="20"/>
              </w:rPr>
            </w:pPr>
            <w:r w:rsidRPr="00A33A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A6E7C1" w14:textId="77777777" w:rsidR="00C24C70" w:rsidRPr="00A33A9A" w:rsidRDefault="00C24C70" w:rsidP="008F4472">
            <w:pPr>
              <w:rPr>
                <w:rFonts w:ascii="Arial" w:hAnsi="Arial" w:cs="Arial"/>
                <w:sz w:val="20"/>
                <w:szCs w:val="20"/>
              </w:rPr>
            </w:pPr>
            <w:r w:rsidRPr="00A33A9A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14:paraId="7A159740" w14:textId="77777777" w:rsidR="00C24C70" w:rsidRPr="00A33A9A" w:rsidRDefault="00C24C70" w:rsidP="00B2040A">
            <w:pPr>
              <w:rPr>
                <w:rFonts w:ascii="Arial" w:hAnsi="Arial" w:cs="Arial"/>
                <w:sz w:val="20"/>
                <w:szCs w:val="20"/>
              </w:rPr>
            </w:pPr>
            <w:r w:rsidRPr="00A33A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72" w14:paraId="10D351AD" w14:textId="77777777">
        <w:trPr>
          <w:trHeight w:val="300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34C008" w14:textId="77777777" w:rsidR="008F4472" w:rsidRDefault="008F4472" w:rsidP="00452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B7BAB1" w14:textId="77777777" w:rsidR="008F4472" w:rsidRPr="00A33A9A" w:rsidRDefault="008F4472" w:rsidP="00452D18">
            <w:pPr>
              <w:rPr>
                <w:rFonts w:ascii="Arial" w:hAnsi="Arial" w:cs="Arial"/>
                <w:sz w:val="20"/>
                <w:szCs w:val="20"/>
              </w:rPr>
            </w:pPr>
            <w:r w:rsidRPr="00A33A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81CC3B" w14:textId="77777777" w:rsidR="008F4472" w:rsidRPr="00A33A9A" w:rsidRDefault="008F4472" w:rsidP="008F4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A9A">
              <w:rPr>
                <w:rFonts w:ascii="Arial" w:hAnsi="Arial" w:cs="Arial"/>
                <w:sz w:val="20"/>
                <w:szCs w:val="20"/>
              </w:rPr>
              <w:t>UF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84A231" w14:textId="77777777" w:rsidR="008F4472" w:rsidRPr="00A33A9A" w:rsidRDefault="008F4472" w:rsidP="008F4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44EF277" w14:textId="77777777" w:rsidR="008F4472" w:rsidRPr="00A33A9A" w:rsidRDefault="008F4472" w:rsidP="008F44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3B88FB4" w14:textId="77777777" w:rsidR="008F4472" w:rsidRPr="00A33A9A" w:rsidRDefault="008F4472" w:rsidP="008F4472">
            <w:pPr>
              <w:rPr>
                <w:rFonts w:ascii="Arial" w:hAnsi="Arial" w:cs="Arial"/>
                <w:sz w:val="20"/>
                <w:szCs w:val="20"/>
              </w:rPr>
            </w:pPr>
            <w:r w:rsidRPr="00A33A9A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A6DC960" w14:textId="77777777" w:rsidR="008F4472" w:rsidRPr="00A33A9A" w:rsidRDefault="008F4472" w:rsidP="003D2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269" w14:paraId="5E565B44" w14:textId="77777777">
        <w:trPr>
          <w:trHeight w:val="198"/>
        </w:trPr>
        <w:tc>
          <w:tcPr>
            <w:tcW w:w="1067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F11F9C" w14:textId="77777777" w:rsidR="00001269" w:rsidRDefault="00001269" w:rsidP="00452D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97F" w14:paraId="1A70C7B3" w14:textId="77777777">
        <w:trPr>
          <w:trHeight w:val="80"/>
        </w:trPr>
        <w:tc>
          <w:tcPr>
            <w:tcW w:w="1067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</w:tcPr>
          <w:p w14:paraId="31F8375D" w14:textId="77777777" w:rsidR="00EA097F" w:rsidRDefault="00EA097F" w:rsidP="00452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Natureza dos Fatos</w:t>
            </w:r>
          </w:p>
        </w:tc>
      </w:tr>
      <w:tr w:rsidR="00001269" w14:paraId="56300404" w14:textId="77777777">
        <w:trPr>
          <w:trHeight w:val="300"/>
        </w:trPr>
        <w:tc>
          <w:tcPr>
            <w:tcW w:w="1067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A9DA7E" w14:textId="77777777" w:rsidR="00001269" w:rsidRDefault="00001269" w:rsidP="00452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EA097F">
              <w:rPr>
                <w:rFonts w:ascii="Arial" w:hAnsi="Arial" w:cs="Arial"/>
                <w:sz w:val="20"/>
                <w:szCs w:val="20"/>
              </w:rPr>
              <w:t xml:space="preserve"> Retenção de Documentos</w:t>
            </w:r>
          </w:p>
        </w:tc>
      </w:tr>
      <w:tr w:rsidR="00D43C81" w14:paraId="09497332" w14:textId="77777777">
        <w:trPr>
          <w:trHeight w:val="300"/>
        </w:trPr>
        <w:tc>
          <w:tcPr>
            <w:tcW w:w="1067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6EB31" w14:textId="77777777" w:rsidR="00D43C81" w:rsidRDefault="00D43C81" w:rsidP="00452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Apropriação Indevida de Valores</w:t>
            </w:r>
          </w:p>
        </w:tc>
      </w:tr>
      <w:tr w:rsidR="00D43C81" w14:paraId="44A3A29C" w14:textId="77777777">
        <w:trPr>
          <w:trHeight w:val="300"/>
        </w:trPr>
        <w:tc>
          <w:tcPr>
            <w:tcW w:w="1067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D50813" w14:textId="77777777" w:rsidR="00D43C81" w:rsidRDefault="00D43C81" w:rsidP="00452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Irregularidades na Escrituração Contábil</w:t>
            </w:r>
          </w:p>
        </w:tc>
      </w:tr>
      <w:tr w:rsidR="000964F5" w14:paraId="682AC092" w14:textId="77777777">
        <w:trPr>
          <w:trHeight w:val="300"/>
        </w:trPr>
        <w:tc>
          <w:tcPr>
            <w:tcW w:w="1067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20F1D" w14:textId="77777777" w:rsidR="000964F5" w:rsidRDefault="000964F5" w:rsidP="00452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Troca de Responsável Técnico, com falta de documentos e/ou irregularidades</w:t>
            </w:r>
            <w:r w:rsidR="003C4A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2701C" w14:paraId="2B8B3015" w14:textId="77777777">
        <w:trPr>
          <w:trHeight w:val="300"/>
        </w:trPr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A969A" w14:textId="77777777" w:rsidR="0032701C" w:rsidRDefault="0032701C" w:rsidP="00452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Outros</w:t>
            </w:r>
            <w:r w:rsidR="007663B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663B3" w:rsidRPr="007663B3">
              <w:rPr>
                <w:rFonts w:ascii="Arial" w:hAnsi="Arial" w:cs="Arial"/>
                <w:sz w:val="18"/>
                <w:szCs w:val="18"/>
              </w:rPr>
              <w:t>especificar</w:t>
            </w:r>
            <w:r w:rsidR="007663B3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84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06B8F" w14:textId="77777777" w:rsidR="0032701C" w:rsidRDefault="0032701C" w:rsidP="00452D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C30" w14:paraId="0E8A6DEC" w14:textId="77777777">
        <w:trPr>
          <w:trHeight w:val="80"/>
        </w:trPr>
        <w:tc>
          <w:tcPr>
            <w:tcW w:w="1067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C05505" w14:textId="77777777" w:rsidR="00C15C30" w:rsidRPr="00566DD5" w:rsidRDefault="00C15C30" w:rsidP="00C15C3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24C70" w14:paraId="167F9E7D" w14:textId="77777777">
        <w:trPr>
          <w:trHeight w:val="300"/>
        </w:trPr>
        <w:tc>
          <w:tcPr>
            <w:tcW w:w="1095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6FA7A6B0" w14:textId="77777777" w:rsidR="00C24C70" w:rsidRDefault="00C24C70" w:rsidP="00E3005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Histórico</w:t>
            </w:r>
            <w:r w:rsidR="00566DD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57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B2915F" w14:textId="77777777" w:rsidR="00C24C70" w:rsidRDefault="00C24C70" w:rsidP="00E300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005A" w14:paraId="6630DE54" w14:textId="77777777">
        <w:trPr>
          <w:trHeight w:val="300"/>
        </w:trPr>
        <w:tc>
          <w:tcPr>
            <w:tcW w:w="1067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EFE4FF" w14:textId="77777777" w:rsidR="00E3005A" w:rsidRDefault="00E3005A" w:rsidP="00E300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005A" w14:paraId="315E17A1" w14:textId="77777777">
        <w:trPr>
          <w:trHeight w:val="300"/>
        </w:trPr>
        <w:tc>
          <w:tcPr>
            <w:tcW w:w="106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CE3898" w14:textId="77777777" w:rsidR="00E3005A" w:rsidRDefault="00E3005A" w:rsidP="00E300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005A" w14:paraId="56E9CFE9" w14:textId="77777777">
        <w:trPr>
          <w:trHeight w:val="300"/>
        </w:trPr>
        <w:tc>
          <w:tcPr>
            <w:tcW w:w="106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BD516F" w14:textId="77777777" w:rsidR="00E3005A" w:rsidRDefault="00E3005A" w:rsidP="00E300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005A" w14:paraId="624552B3" w14:textId="77777777">
        <w:trPr>
          <w:trHeight w:val="300"/>
        </w:trPr>
        <w:tc>
          <w:tcPr>
            <w:tcW w:w="106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DA0D83" w14:textId="77777777" w:rsidR="00E3005A" w:rsidRDefault="00E3005A" w:rsidP="00E300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005A" w14:paraId="61110911" w14:textId="77777777">
        <w:trPr>
          <w:trHeight w:val="300"/>
        </w:trPr>
        <w:tc>
          <w:tcPr>
            <w:tcW w:w="106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827D63" w14:textId="77777777" w:rsidR="00E3005A" w:rsidRDefault="00E3005A" w:rsidP="00E300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005A" w14:paraId="3D803F94" w14:textId="77777777">
        <w:trPr>
          <w:trHeight w:val="300"/>
        </w:trPr>
        <w:tc>
          <w:tcPr>
            <w:tcW w:w="106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595C3AA" w14:textId="77777777" w:rsidR="00E3005A" w:rsidRDefault="00E3005A" w:rsidP="00E300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6EA0" w14:paraId="2113C564" w14:textId="77777777">
        <w:trPr>
          <w:trHeight w:val="80"/>
        </w:trPr>
        <w:tc>
          <w:tcPr>
            <w:tcW w:w="10672" w:type="dxa"/>
            <w:gridSpan w:val="17"/>
            <w:tcBorders>
              <w:left w:val="nil"/>
              <w:bottom w:val="nil"/>
              <w:right w:val="nil"/>
            </w:tcBorders>
            <w:noWrap/>
            <w:vAlign w:val="bottom"/>
          </w:tcPr>
          <w:p w14:paraId="7C13DD0A" w14:textId="77777777" w:rsidR="00C06EA0" w:rsidRPr="00566DD5" w:rsidRDefault="00C06EA0" w:rsidP="00C06EA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005A" w14:paraId="57695858" w14:textId="77777777">
        <w:trPr>
          <w:trHeight w:val="301"/>
        </w:trPr>
        <w:tc>
          <w:tcPr>
            <w:tcW w:w="2715" w:type="dxa"/>
            <w:gridSpan w:val="4"/>
            <w:tcBorders>
              <w:left w:val="nil"/>
              <w:right w:val="nil"/>
            </w:tcBorders>
            <w:noWrap/>
            <w:vAlign w:val="center"/>
          </w:tcPr>
          <w:p w14:paraId="0E885171" w14:textId="77777777" w:rsidR="00E3005A" w:rsidRPr="00DB2A8E" w:rsidRDefault="00E3005A" w:rsidP="00452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Provas anexas (</w:t>
            </w:r>
            <w:r w:rsidRPr="00E3005A">
              <w:rPr>
                <w:rFonts w:ascii="Arial" w:hAnsi="Arial" w:cs="Arial"/>
                <w:b/>
                <w:bCs/>
                <w:sz w:val="16"/>
                <w:szCs w:val="16"/>
              </w:rPr>
              <w:t>obrigatório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957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A913CD" w14:textId="77777777" w:rsidR="00E3005A" w:rsidRPr="00DB2A8E" w:rsidRDefault="00E3005A" w:rsidP="00452D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005A" w14:paraId="5FDEDCCB" w14:textId="77777777">
        <w:trPr>
          <w:trHeight w:val="300"/>
        </w:trPr>
        <w:tc>
          <w:tcPr>
            <w:tcW w:w="1067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6EFCA2" w14:textId="77777777" w:rsidR="00E3005A" w:rsidRDefault="00E3005A" w:rsidP="00E30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005A" w14:paraId="5AD03E86" w14:textId="77777777">
        <w:trPr>
          <w:trHeight w:val="300"/>
        </w:trPr>
        <w:tc>
          <w:tcPr>
            <w:tcW w:w="106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3C94106" w14:textId="77777777" w:rsidR="00E3005A" w:rsidRDefault="00E3005A" w:rsidP="00E30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DCA" w14:paraId="25E2ED4D" w14:textId="77777777">
        <w:trPr>
          <w:trHeight w:val="300"/>
        </w:trPr>
        <w:tc>
          <w:tcPr>
            <w:tcW w:w="10672" w:type="dxa"/>
            <w:gridSpan w:val="17"/>
            <w:tcBorders>
              <w:left w:val="nil"/>
              <w:right w:val="nil"/>
            </w:tcBorders>
            <w:noWrap/>
            <w:vAlign w:val="bottom"/>
          </w:tcPr>
          <w:p w14:paraId="01FB6F21" w14:textId="77777777" w:rsidR="00F30DCA" w:rsidRDefault="00F30DCA" w:rsidP="00452D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0F7" w14:paraId="35CCAB4E" w14:textId="77777777">
        <w:trPr>
          <w:trHeight w:val="300"/>
        </w:trPr>
        <w:tc>
          <w:tcPr>
            <w:tcW w:w="4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B6722D" w14:textId="77777777" w:rsidR="004250F7" w:rsidRDefault="004250F7" w:rsidP="004250F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PARA USO DO CRC-SC</w:t>
            </w: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14:paraId="2B46F29A" w14:textId="77777777" w:rsidR="004250F7" w:rsidRDefault="004250F7" w:rsidP="00452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1" w:type="dxa"/>
            <w:gridSpan w:val="9"/>
            <w:tcBorders>
              <w:left w:val="nil"/>
              <w:right w:val="nil"/>
            </w:tcBorders>
            <w:noWrap/>
            <w:vAlign w:val="bottom"/>
          </w:tcPr>
          <w:p w14:paraId="5BD5D802" w14:textId="77777777" w:rsidR="004250F7" w:rsidRDefault="00315AB3" w:rsidP="00622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  <w:r w:rsidR="006229D2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______/_______/_________</w:t>
            </w:r>
          </w:p>
        </w:tc>
      </w:tr>
      <w:tr w:rsidR="00FF7E75" w14:paraId="799D1ECE" w14:textId="77777777">
        <w:trPr>
          <w:trHeight w:val="456"/>
        </w:trPr>
        <w:tc>
          <w:tcPr>
            <w:tcW w:w="4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D49C5E" w14:textId="77777777" w:rsidR="00FF7E75" w:rsidRPr="004250F7" w:rsidRDefault="00FF7E75" w:rsidP="004250F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0F7">
              <w:rPr>
                <w:rFonts w:ascii="Arial" w:hAnsi="Arial" w:cs="Arial"/>
                <w:b/>
                <w:bCs/>
                <w:sz w:val="18"/>
                <w:szCs w:val="18"/>
              </w:rPr>
              <w:t>Recebido em: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_______</w:t>
            </w:r>
            <w:r w:rsidRPr="004250F7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</w:t>
            </w:r>
            <w:r w:rsidRPr="004250F7">
              <w:rPr>
                <w:rFonts w:ascii="Arial" w:hAnsi="Arial" w:cs="Arial"/>
                <w:b/>
                <w:bCs/>
                <w:sz w:val="18"/>
                <w:szCs w:val="18"/>
              </w:rPr>
              <w:t>/_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4250F7">
              <w:rPr>
                <w:rFonts w:ascii="Arial" w:hAnsi="Arial" w:cs="Arial"/>
                <w:b/>
                <w:bCs/>
                <w:sz w:val="18"/>
                <w:szCs w:val="18"/>
              </w:rPr>
              <w:t>________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noWrap/>
            <w:vAlign w:val="bottom"/>
          </w:tcPr>
          <w:p w14:paraId="027F6B23" w14:textId="77777777" w:rsidR="00FF7E75" w:rsidRDefault="00FF7E75" w:rsidP="00452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1" w:type="dxa"/>
            <w:gridSpan w:val="9"/>
            <w:tcBorders>
              <w:right w:val="nil"/>
            </w:tcBorders>
            <w:noWrap/>
          </w:tcPr>
          <w:p w14:paraId="6D3DDEE6" w14:textId="77777777" w:rsidR="00FF7E75" w:rsidRPr="00FF7E75" w:rsidRDefault="00FF7E75" w:rsidP="006229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0F7" w14:paraId="3D4D38C8" w14:textId="77777777">
        <w:trPr>
          <w:trHeight w:val="175"/>
        </w:trPr>
        <w:tc>
          <w:tcPr>
            <w:tcW w:w="49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B3C258" w14:textId="77777777" w:rsidR="004250F7" w:rsidRPr="00EB5673" w:rsidRDefault="004250F7" w:rsidP="004250F7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noWrap/>
            <w:vAlign w:val="bottom"/>
          </w:tcPr>
          <w:p w14:paraId="5A336709" w14:textId="77777777" w:rsidR="004250F7" w:rsidRDefault="004250F7" w:rsidP="00452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1" w:type="dxa"/>
            <w:gridSpan w:val="9"/>
            <w:tcBorders>
              <w:right w:val="nil"/>
            </w:tcBorders>
            <w:noWrap/>
          </w:tcPr>
          <w:p w14:paraId="01049F89" w14:textId="77777777" w:rsidR="00FF7E75" w:rsidRDefault="00FF7E75" w:rsidP="00452D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690763" w14:textId="77777777" w:rsidR="00FF7E75" w:rsidRPr="00FF7E75" w:rsidRDefault="00FF7E75" w:rsidP="00452D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</w:t>
            </w:r>
          </w:p>
        </w:tc>
      </w:tr>
      <w:tr w:rsidR="00B37DDF" w14:paraId="335CEA7C" w14:textId="77777777">
        <w:trPr>
          <w:trHeight w:val="433"/>
        </w:trPr>
        <w:tc>
          <w:tcPr>
            <w:tcW w:w="49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883180" w14:textId="77777777" w:rsidR="00B37DDF" w:rsidRDefault="00077075" w:rsidP="00452D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noWrap/>
            <w:vAlign w:val="bottom"/>
          </w:tcPr>
          <w:p w14:paraId="41DFDFC1" w14:textId="77777777" w:rsidR="00B37DDF" w:rsidRDefault="00B37DDF" w:rsidP="00452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1" w:type="dxa"/>
            <w:gridSpan w:val="9"/>
            <w:tcBorders>
              <w:right w:val="nil"/>
            </w:tcBorders>
            <w:noWrap/>
          </w:tcPr>
          <w:p w14:paraId="4497CA4D" w14:textId="77777777" w:rsidR="00B37DDF" w:rsidRPr="00077075" w:rsidRDefault="00B37DDF" w:rsidP="00B37DD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77075">
              <w:rPr>
                <w:rFonts w:ascii="Arial" w:hAnsi="Arial" w:cs="Arial"/>
                <w:b/>
                <w:sz w:val="14"/>
                <w:szCs w:val="14"/>
              </w:rPr>
              <w:t>ASSINATURA DO DENUNCIANTE OU SEU REPRESENTANTE LEGAL</w:t>
            </w:r>
          </w:p>
          <w:p w14:paraId="0E38C7FD" w14:textId="77777777" w:rsidR="00B37DDF" w:rsidRDefault="00B37DDF" w:rsidP="00B37D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075">
              <w:rPr>
                <w:rFonts w:ascii="Arial" w:hAnsi="Arial" w:cs="Arial"/>
                <w:b/>
                <w:sz w:val="14"/>
                <w:szCs w:val="14"/>
              </w:rPr>
              <w:t>(REPRESENTANTE LEGAL ANEXAR PROCURAÇÃO)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005A" w14:paraId="6CC31E43" w14:textId="77777777">
        <w:trPr>
          <w:trHeight w:val="193"/>
        </w:trPr>
        <w:tc>
          <w:tcPr>
            <w:tcW w:w="49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9C6C05" w14:textId="77777777" w:rsidR="00E3005A" w:rsidRDefault="00E3005A" w:rsidP="00452D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50F7">
              <w:rPr>
                <w:rFonts w:ascii="Arial" w:hAnsi="Arial" w:cs="Arial"/>
                <w:b/>
                <w:bCs/>
                <w:sz w:val="18"/>
                <w:szCs w:val="18"/>
              </w:rPr>
              <w:t>Visto do Funcionário</w:t>
            </w:r>
          </w:p>
          <w:p w14:paraId="21E8AE8C" w14:textId="77777777" w:rsidR="00E3005A" w:rsidRPr="00077075" w:rsidRDefault="00E3005A" w:rsidP="00452D18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noWrap/>
            <w:vAlign w:val="bottom"/>
          </w:tcPr>
          <w:p w14:paraId="767CE335" w14:textId="77777777" w:rsidR="00E3005A" w:rsidRDefault="00E3005A" w:rsidP="00452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right w:val="nil"/>
            </w:tcBorders>
            <w:noWrap/>
            <w:vAlign w:val="center"/>
          </w:tcPr>
          <w:p w14:paraId="30256ADB" w14:textId="77777777" w:rsidR="00E3005A" w:rsidRPr="00F02F7E" w:rsidRDefault="00E3005A" w:rsidP="00B37D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02F7E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6811E1D" w14:textId="77777777" w:rsidR="00E3005A" w:rsidRPr="00F02F7E" w:rsidRDefault="00E3005A" w:rsidP="00B37D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tcBorders>
              <w:right w:val="nil"/>
            </w:tcBorders>
          </w:tcPr>
          <w:p w14:paraId="426D0E1C" w14:textId="77777777" w:rsidR="00E3005A" w:rsidRPr="00F02F7E" w:rsidRDefault="00E3005A" w:rsidP="00B37D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6CE53B" w14:textId="77777777" w:rsidR="00543805" w:rsidRDefault="00543805" w:rsidP="00B37DDF">
      <w:pPr>
        <w:jc w:val="right"/>
      </w:pPr>
    </w:p>
    <w:sectPr w:rsidR="00543805" w:rsidSect="002674FA">
      <w:pgSz w:w="11907" w:h="16840" w:code="9"/>
      <w:pgMar w:top="851" w:right="567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AB"/>
    <w:rsid w:val="00001269"/>
    <w:rsid w:val="00036AD8"/>
    <w:rsid w:val="00065AF1"/>
    <w:rsid w:val="000739D5"/>
    <w:rsid w:val="00077075"/>
    <w:rsid w:val="000964F5"/>
    <w:rsid w:val="00113CA8"/>
    <w:rsid w:val="00141026"/>
    <w:rsid w:val="00143FAC"/>
    <w:rsid w:val="001916C7"/>
    <w:rsid w:val="00193B16"/>
    <w:rsid w:val="00194333"/>
    <w:rsid w:val="001D52DE"/>
    <w:rsid w:val="00207EDF"/>
    <w:rsid w:val="002157E3"/>
    <w:rsid w:val="00233636"/>
    <w:rsid w:val="00246522"/>
    <w:rsid w:val="002674FA"/>
    <w:rsid w:val="002914A0"/>
    <w:rsid w:val="002A6A1A"/>
    <w:rsid w:val="002B746D"/>
    <w:rsid w:val="003012DA"/>
    <w:rsid w:val="00315AB3"/>
    <w:rsid w:val="0032701C"/>
    <w:rsid w:val="0036077C"/>
    <w:rsid w:val="003C4ADA"/>
    <w:rsid w:val="003D26C9"/>
    <w:rsid w:val="003E30B0"/>
    <w:rsid w:val="004250F7"/>
    <w:rsid w:val="00452D18"/>
    <w:rsid w:val="004940F7"/>
    <w:rsid w:val="004A34ED"/>
    <w:rsid w:val="005268B4"/>
    <w:rsid w:val="00543805"/>
    <w:rsid w:val="00551635"/>
    <w:rsid w:val="00566DD5"/>
    <w:rsid w:val="005820D0"/>
    <w:rsid w:val="005A22D1"/>
    <w:rsid w:val="005D2A5A"/>
    <w:rsid w:val="005D466E"/>
    <w:rsid w:val="005D79F4"/>
    <w:rsid w:val="006229D2"/>
    <w:rsid w:val="00624A4D"/>
    <w:rsid w:val="00660B60"/>
    <w:rsid w:val="0066599D"/>
    <w:rsid w:val="0067081D"/>
    <w:rsid w:val="006A6AE6"/>
    <w:rsid w:val="006B2560"/>
    <w:rsid w:val="006C5FDE"/>
    <w:rsid w:val="006D7D94"/>
    <w:rsid w:val="006E2D8C"/>
    <w:rsid w:val="006E764A"/>
    <w:rsid w:val="0074181A"/>
    <w:rsid w:val="007522AB"/>
    <w:rsid w:val="007663B3"/>
    <w:rsid w:val="007741F9"/>
    <w:rsid w:val="007848F3"/>
    <w:rsid w:val="007D2688"/>
    <w:rsid w:val="007E0607"/>
    <w:rsid w:val="00800983"/>
    <w:rsid w:val="008110A2"/>
    <w:rsid w:val="00841C72"/>
    <w:rsid w:val="00866ED7"/>
    <w:rsid w:val="008C5974"/>
    <w:rsid w:val="008F4472"/>
    <w:rsid w:val="009B20E1"/>
    <w:rsid w:val="009C1C52"/>
    <w:rsid w:val="009C7101"/>
    <w:rsid w:val="009F6787"/>
    <w:rsid w:val="00A022DB"/>
    <w:rsid w:val="00A33A9A"/>
    <w:rsid w:val="00A51A2B"/>
    <w:rsid w:val="00A622CB"/>
    <w:rsid w:val="00AA3067"/>
    <w:rsid w:val="00AA35B8"/>
    <w:rsid w:val="00AF4914"/>
    <w:rsid w:val="00B04B28"/>
    <w:rsid w:val="00B2040A"/>
    <w:rsid w:val="00B37DDF"/>
    <w:rsid w:val="00B629C3"/>
    <w:rsid w:val="00B678B1"/>
    <w:rsid w:val="00B83B58"/>
    <w:rsid w:val="00BE06EC"/>
    <w:rsid w:val="00C04737"/>
    <w:rsid w:val="00C06EA0"/>
    <w:rsid w:val="00C14FBC"/>
    <w:rsid w:val="00C15C30"/>
    <w:rsid w:val="00C209AD"/>
    <w:rsid w:val="00C24C70"/>
    <w:rsid w:val="00C270F3"/>
    <w:rsid w:val="00C8338F"/>
    <w:rsid w:val="00D43C81"/>
    <w:rsid w:val="00D675A2"/>
    <w:rsid w:val="00DB2A8E"/>
    <w:rsid w:val="00DE479D"/>
    <w:rsid w:val="00E3005A"/>
    <w:rsid w:val="00E66803"/>
    <w:rsid w:val="00EA097F"/>
    <w:rsid w:val="00EB4A63"/>
    <w:rsid w:val="00EB5673"/>
    <w:rsid w:val="00F02F7E"/>
    <w:rsid w:val="00F30DCA"/>
    <w:rsid w:val="00F90EB0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09385"/>
  <w15:chartTrackingRefBased/>
  <w15:docId w15:val="{74A715B2-169A-4006-BC6A-20748EFE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D18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270F3"/>
    <w:rPr>
      <w:strike w:val="0"/>
      <w:dstrike w:val="0"/>
      <w:color w:val="000080"/>
      <w:u w:val="none"/>
      <w:effect w:val="none"/>
    </w:rPr>
  </w:style>
  <w:style w:type="character" w:styleId="Forte">
    <w:name w:val="Strong"/>
    <w:qFormat/>
    <w:rsid w:val="00C270F3"/>
    <w:rPr>
      <w:b/>
      <w:bCs/>
    </w:rPr>
  </w:style>
  <w:style w:type="paragraph" w:styleId="Textodebalo">
    <w:name w:val="Balloon Text"/>
    <w:basedOn w:val="Normal"/>
    <w:semiHidden/>
    <w:rsid w:val="005A2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Formulário para Denúncia</vt:lpstr>
    </vt:vector>
  </TitlesOfParts>
  <Company>crcsc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Formulário para Denúncia</dc:title>
  <dc:subject/>
  <dc:creator>Info</dc:creator>
  <cp:keywords/>
  <cp:lastModifiedBy>Marilucia Dias - CRCSC</cp:lastModifiedBy>
  <cp:revision>5</cp:revision>
  <cp:lastPrinted>2009-10-21T14:43:00Z</cp:lastPrinted>
  <dcterms:created xsi:type="dcterms:W3CDTF">2016-09-23T12:04:00Z</dcterms:created>
  <dcterms:modified xsi:type="dcterms:W3CDTF">2022-08-30T18:39:00Z</dcterms:modified>
</cp:coreProperties>
</file>